
<file path=[Content_Types].xml><?xml version="1.0" encoding="utf-8"?>
<Types xmlns="http://schemas.openxmlformats.org/package/2006/content-types">
  <Default Extension="gif" ContentType="image/gif"/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F72B29" w14:textId="47957CB7" w:rsidR="00AD0AF2" w:rsidRDefault="00F47AA8" w:rsidP="00AD0AF2">
      <w:pPr>
        <w:rPr>
          <w:rFonts w:ascii="Times New Roman" w:hAnsi="Times New Roman" w:cs="Times New Roman"/>
          <w:b/>
          <w:sz w:val="32"/>
          <w:szCs w:val="32"/>
        </w:rPr>
      </w:pP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69504" behindDoc="0" locked="0" layoutInCell="1" allowOverlap="1" wp14:anchorId="1A80E74B" wp14:editId="4AFF3A5B">
                <wp:simplePos x="0" y="0"/>
                <wp:positionH relativeFrom="margin">
                  <wp:align>right</wp:align>
                </wp:positionH>
                <wp:positionV relativeFrom="paragraph">
                  <wp:posOffset>348343</wp:posOffset>
                </wp:positionV>
                <wp:extent cx="1236260" cy="1107439"/>
                <wp:effectExtent l="0" t="0" r="97790" b="150495"/>
                <wp:wrapNone/>
                <wp:docPr id="18" name="3D Model 18" descr="B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 rot="1536048">
                          <a:off x="0" y="0"/>
                          <a:ext cx="1236260" cy="110743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35412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3141" d="1000000"/>
                        <am3d:preTrans dx="0" dy="-14821951" dz="-16836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692481" ay="-4343136" az="660806"/>
                        <am3d:postTrans dx="0" dy="0" dz="0"/>
                      </am3d:trans>
                      <am3d:attrSrcUrl r:id="rId9"/>
                      <am3d:raster rName="Office3DRenderer" rVer="16.0.8326">
                        <am3d:blip r:embed="rId10"/>
                      </am3d:raster>
                      <am3d:objViewport viewportSz="171687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1A80E74B" wp14:editId="4AFF3A5B">
                <wp:simplePos x="0" y="0"/>
                <wp:positionH relativeFrom="margin">
                  <wp:align>right</wp:align>
                </wp:positionH>
                <wp:positionV relativeFrom="paragraph">
                  <wp:posOffset>348343</wp:posOffset>
                </wp:positionV>
                <wp:extent cx="1236260" cy="1107439"/>
                <wp:effectExtent l="0" t="0" r="97790" b="150495"/>
                <wp:wrapNone/>
                <wp:docPr id="18" name="3D Model 18" descr="B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Model 18" descr="B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 rot="1536048">
                          <a:off x="0" y="0"/>
                          <a:ext cx="1235710" cy="11068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67456" behindDoc="0" locked="0" layoutInCell="1" allowOverlap="1" wp14:anchorId="21D83448" wp14:editId="2FEAABA0">
                <wp:simplePos x="0" y="0"/>
                <wp:positionH relativeFrom="column">
                  <wp:posOffset>-130629</wp:posOffset>
                </wp:positionH>
                <wp:positionV relativeFrom="paragraph">
                  <wp:posOffset>304800</wp:posOffset>
                </wp:positionV>
                <wp:extent cx="1215870" cy="1158876"/>
                <wp:effectExtent l="152400" t="0" r="3810" b="117475"/>
                <wp:wrapNone/>
                <wp:docPr id="2" name="3D Model 2" descr="B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 rot="20275469">
                          <a:off x="0" y="0"/>
                          <a:ext cx="1215870" cy="1158876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35412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3141" d="1000000"/>
                        <am3d:preTrans dx="0" dy="-14821951" dz="-16836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390592" ay="4615716" az="-1376267"/>
                        <am3d:postTrans dx="0" dy="0" dz="0"/>
                      </am3d:trans>
                      <am3d:attrSrcUrl r:id="rId9"/>
                      <am3d:raster rName="Office3DRenderer" rVer="16.0.8326">
                        <am3d:blip r:embed="rId11"/>
                      </am3d:raster>
                      <am3d:objViewport viewportSz="172813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21D83448" wp14:editId="2FEAABA0">
                <wp:simplePos x="0" y="0"/>
                <wp:positionH relativeFrom="column">
                  <wp:posOffset>-130629</wp:posOffset>
                </wp:positionH>
                <wp:positionV relativeFrom="paragraph">
                  <wp:posOffset>304800</wp:posOffset>
                </wp:positionV>
                <wp:extent cx="1215870" cy="1158876"/>
                <wp:effectExtent l="152400" t="0" r="3810" b="117475"/>
                <wp:wrapNone/>
                <wp:docPr id="2" name="3D Model 2" descr="B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 Model 2" descr="B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 rot="20275469">
                          <a:off x="0" y="0"/>
                          <a:ext cx="1215390" cy="1158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74708885" w14:textId="12CE69D4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4E066DEA" w14:textId="1CFB8EAA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6C5A5310" w14:textId="085AE12B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65B9DE44" w14:textId="63AB8998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  <w:r w:rsidRPr="00EF08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3A9158" wp14:editId="3CA2822C">
                <wp:simplePos x="0" y="0"/>
                <wp:positionH relativeFrom="margin">
                  <wp:posOffset>1674757</wp:posOffset>
                </wp:positionH>
                <wp:positionV relativeFrom="paragraph">
                  <wp:posOffset>139476</wp:posOffset>
                </wp:positionV>
                <wp:extent cx="4849495" cy="2599690"/>
                <wp:effectExtent l="0" t="0" r="0" b="127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495" cy="259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1D13" w14:textId="18A665EC" w:rsidR="00AD0AF2" w:rsidRPr="00EF089A" w:rsidRDefault="00380B31" w:rsidP="00AD0AF2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Bee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A9158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131.85pt;margin-top:11pt;width:381.85pt;height:204.7pt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yFfJgIAAEkEAAAOAAAAZHJzL2Uyb0RvYy54bWysVF1v2jAUfZ+0/2D5fQRQYE1EqFgrpkmo&#10;rQRTn43jkEiJbdmGhP36HTuB0m5P017M9b0n9+PcYxb3XVOTkzC2UjKjk9GYEiG5yit5yOjP3frL&#10;HSXWMZmzWkmR0bOw9H75+dOi1amYqlLVuTAESaRNW53R0jmdRpHlpWiYHSktJIKFMg1zuJpDlBvW&#10;IntTR9PxeB61yuTaKC6shfexD9JlyF8UgrvnorDCkTqj6M2F04Rz789ouWDpwTBdVnxog/1DFw2r&#10;JIpeUz0yx8jRVH+kaipulFWFG3HVRKooKi7CDJhmMv4wzbZkWoRZQI7VV5rs/0vLn04vhlQ5djen&#10;RLIGO9qJzpFvqiNwgZ9W2xSwrQbQdfADe/FbOP3YXWEa/4uBCOJg+nxl12fjcMZ3cRInM0o4YtNZ&#10;ksyTwH/09rk21n0XqiHeyKjB+gKr7LSxDq0AeoH4alKtq7oOK6zlOweA3hP53vseveW6fTcMtFf5&#10;GfMY1SvCar6uUHPDrHthBhLACJC1e8ZR1KrNqBosSkplfv3N7/HYDKKUtJBURiU0T0n9Q2JjySSO&#10;vQLDJZ59neJibiP724g8Ng8Kmp3g+WgeTI939cUsjGpeof2Vr4kQkxyVM+ou5oPrZY63w8VqFUDQ&#10;nGZuI7ea+9SeMs/nrntlRg+kO+zrSV2kx9IP3PdY/6XVq6PDBsJiPL09pwPr0GvY1/C2/IO4vQfU&#10;2z/A8jcAAAD//wMAUEsDBBQABgAIAAAAIQDJYZoU3gAAAAsBAAAPAAAAZHJzL2Rvd25yZXYueG1s&#10;TI9BTsMwEEX3SNzBGiR21I4b2pLGqVCBNVA4gBu7cUg8jmK3DZye6Qp2M5qnP++Xm8n37GTH2AZU&#10;kM0EMIt1MC02Cj4/Xu5WwGLSaHQf0Cr4thE21fVVqQsTzvhuT7vUMArBWGgFLqWh4DzWznodZ2Gw&#10;SLdDGL1OtI4NN6M+U7jvuRRiwb1ukT44Pdits3W3O3oFK+Ffu+5BvkWf/2T3bvsUnocvpW5vpsc1&#10;sGSn9AfDRZ/UoSKnfTiiiaxXIBfzJaE0SOp0AYRc5sD2CvJ5lgOvSv6/Q/ULAAD//wMAUEsBAi0A&#10;FAAGAAgAAAAhALaDOJL+AAAA4QEAABMAAAAAAAAAAAAAAAAAAAAAAFtDb250ZW50X1R5cGVzXS54&#10;bWxQSwECLQAUAAYACAAAACEAOP0h/9YAAACUAQAACwAAAAAAAAAAAAAAAAAvAQAAX3JlbHMvLnJl&#10;bHNQSwECLQAUAAYACAAAACEAc2chXyYCAABJBAAADgAAAAAAAAAAAAAAAAAuAgAAZHJzL2Uyb0Rv&#10;Yy54bWxQSwECLQAUAAYACAAAACEAyWGaFN4AAAALAQAADwAAAAAAAAAAAAAAAACABAAAZHJzL2Rv&#10;d25yZXYueG1sUEsFBgAAAAAEAAQA8wAAAIsFAAAAAA==&#10;" filled="f" stroked="f">
                <v:textbox style="mso-fit-shape-to-text:t">
                  <w:txbxContent>
                    <w:p w14:paraId="4CE91D13" w14:textId="18A665EC" w:rsidR="00AD0AF2" w:rsidRPr="00EF089A" w:rsidRDefault="00380B31" w:rsidP="00AD0AF2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Bee Game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CAA859" w14:textId="681030F9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0F0A450E" w14:textId="5247CCE1" w:rsidR="00380B31" w:rsidRDefault="00380B31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5DE7932C" w14:textId="61B21185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7AB7DE2E" w14:textId="77777777" w:rsidR="00380B31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AD25B2" w14:textId="63DC85D3" w:rsidR="00AD0AF2" w:rsidRPr="00380B31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0B31">
        <w:rPr>
          <w:rFonts w:ascii="Times New Roman" w:hAnsi="Times New Roman" w:cs="Times New Roman"/>
          <w:b/>
          <w:bCs/>
          <w:sz w:val="24"/>
          <w:szCs w:val="24"/>
        </w:rPr>
        <w:t>TEAM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:         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</w:t>
      </w:r>
      <w:r w:rsidR="00AD08F0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ÎNDRUMĂTOR:</w:t>
      </w:r>
      <w:bookmarkStart w:id="0" w:name="OLE_LINK3"/>
      <w:bookmarkStart w:id="1" w:name="OLE_LINK4"/>
    </w:p>
    <w:p w14:paraId="6657E281" w14:textId="2F74EFA8" w:rsidR="00380B31" w:rsidRPr="00380B31" w:rsidRDefault="00380B31" w:rsidP="00380B3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Istrătoaie</w:t>
      </w:r>
      <w:proofErr w:type="spellEnd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Ioana</w:t>
      </w:r>
      <w:proofErr w:type="spellEnd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- Teodora </w:t>
      </w:r>
      <w:bookmarkEnd w:id="0"/>
      <w:bookmarkEnd w:id="1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Asistent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univ. dr.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ing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588181F" w14:textId="6B570CC5" w:rsidR="00380B31" w:rsidRPr="00380B31" w:rsidRDefault="00380B31" w:rsidP="00E10CB7">
      <w:pPr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 xml:space="preserve">    </w:t>
      </w:r>
      <w:proofErr w:type="spellStart"/>
      <w:r w:rsidRPr="00380B31">
        <w:rPr>
          <w:rFonts w:ascii="Times New Roman" w:hAnsi="Times New Roman" w:cs="Times New Roman"/>
          <w:b/>
          <w:bCs/>
          <w:lang w:val="en"/>
        </w:rPr>
        <w:t>Cajvan</w:t>
      </w:r>
      <w:proofErr w:type="spellEnd"/>
      <w:r w:rsidRPr="00380B31">
        <w:rPr>
          <w:rFonts w:ascii="Times New Roman" w:hAnsi="Times New Roman" w:cs="Times New Roman"/>
          <w:b/>
          <w:bCs/>
          <w:lang w:val="en"/>
        </w:rPr>
        <w:t xml:space="preserve"> Ionela-Mihaela                                                      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Ovidiu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Ionuț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GHERMAN</w:t>
      </w:r>
    </w:p>
    <w:p w14:paraId="595D0BAF" w14:textId="3371CFF6" w:rsidR="00380B31" w:rsidRPr="00380B31" w:rsidRDefault="00380B31" w:rsidP="00E10CB7">
      <w:pPr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 xml:space="preserve">    </w:t>
      </w:r>
      <w:r w:rsidRPr="00380B31">
        <w:rPr>
          <w:rFonts w:ascii="Times New Roman" w:hAnsi="Times New Roman" w:cs="Times New Roman"/>
          <w:b/>
          <w:bCs/>
          <w:lang w:val="en"/>
        </w:rPr>
        <w:t>Andrei Marius-</w:t>
      </w:r>
      <w:proofErr w:type="spellStart"/>
      <w:r w:rsidRPr="00380B31">
        <w:rPr>
          <w:rFonts w:ascii="Times New Roman" w:hAnsi="Times New Roman" w:cs="Times New Roman"/>
          <w:b/>
          <w:bCs/>
          <w:lang w:val="en"/>
        </w:rPr>
        <w:t>Vasile</w:t>
      </w:r>
      <w:proofErr w:type="spellEnd"/>
    </w:p>
    <w:p w14:paraId="668BE285" w14:textId="16DEAF07" w:rsidR="00AD0AF2" w:rsidRPr="00380B31" w:rsidRDefault="00F47AA8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73600" behindDoc="0" locked="0" layoutInCell="1" allowOverlap="1" wp14:anchorId="0FE28150" wp14:editId="701EC1DC">
                <wp:simplePos x="0" y="0"/>
                <wp:positionH relativeFrom="margin">
                  <wp:posOffset>4593772</wp:posOffset>
                </wp:positionH>
                <wp:positionV relativeFrom="paragraph">
                  <wp:posOffset>89716</wp:posOffset>
                </wp:positionV>
                <wp:extent cx="1428098" cy="2780031"/>
                <wp:effectExtent l="0" t="0" r="1270" b="0"/>
                <wp:wrapNone/>
                <wp:docPr id="21" name="3D Model 21" descr="Dais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>
                          <a:off x="0" y="0"/>
                          <a:ext cx="1428098" cy="27800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79089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8785581" d="1000000"/>
                        <am3d:preTrans dx="-684973" dy="-18000002" dz="-10955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17950" ay="-1803219" az="-109265"/>
                        <am3d:postTrans dx="0" dy="0" dz="0"/>
                      </am3d:trans>
                      <am3d:attrSrcUrl r:id="rId13"/>
                      <am3d:raster rName="Office3DRenderer" rVer="16.0.8326">
                        <am3d:blip r:embed="rId14"/>
                      </am3d:raster>
                      <am3d:objViewport viewportSz="319808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0FE28150" wp14:editId="701EC1DC">
                <wp:simplePos x="0" y="0"/>
                <wp:positionH relativeFrom="margin">
                  <wp:posOffset>4593772</wp:posOffset>
                </wp:positionH>
                <wp:positionV relativeFrom="paragraph">
                  <wp:posOffset>89716</wp:posOffset>
                </wp:positionV>
                <wp:extent cx="1428098" cy="2780031"/>
                <wp:effectExtent l="0" t="0" r="1270" b="0"/>
                <wp:wrapNone/>
                <wp:docPr id="21" name="3D Model 21" descr="Dais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3D Model 21" descr="Dais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80" cy="2780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71552" behindDoc="0" locked="0" layoutInCell="1" allowOverlap="1" wp14:anchorId="153730B4" wp14:editId="71A37392">
                <wp:simplePos x="0" y="0"/>
                <wp:positionH relativeFrom="page">
                  <wp:posOffset>239032</wp:posOffset>
                </wp:positionH>
                <wp:positionV relativeFrom="paragraph">
                  <wp:posOffset>258899</wp:posOffset>
                </wp:positionV>
                <wp:extent cx="1504950" cy="2609850"/>
                <wp:effectExtent l="0" t="0" r="0" b="0"/>
                <wp:wrapNone/>
                <wp:docPr id="20" name="3D Model 20" descr="Sunflow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5">
                      <am3d:spPr>
                        <a:xfrm>
                          <a:off x="0" y="0"/>
                          <a:ext cx="1504950" cy="26098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13732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2536180" d="1000000"/>
                        <am3d:preTrans dx="-197479" dy="-18000000" dz="-140607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02793" ay="1256622" az="36751"/>
                        <am3d:postTrans dx="0" dy="0" dz="0"/>
                      </am3d:trans>
                      <am3d:attrSrcUrl r:id="rId16"/>
                      <am3d:raster rName="Office3DRenderer" rVer="16.0.8326">
                        <am3d:blip r:embed="rId17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153730B4" wp14:editId="71A37392">
                <wp:simplePos x="0" y="0"/>
                <wp:positionH relativeFrom="page">
                  <wp:posOffset>239032</wp:posOffset>
                </wp:positionH>
                <wp:positionV relativeFrom="paragraph">
                  <wp:posOffset>258899</wp:posOffset>
                </wp:positionV>
                <wp:extent cx="1504950" cy="2609850"/>
                <wp:effectExtent l="0" t="0" r="0" b="0"/>
                <wp:wrapNone/>
                <wp:docPr id="20" name="3D Model 20" descr="Sunflow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3D Model 20" descr="Sunflow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4950" cy="2609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380B31">
        <w:rPr>
          <w:rFonts w:ascii="Times New Roman" w:hAnsi="Times New Roman" w:cs="Times New Roman"/>
          <w:b/>
          <w:bCs/>
          <w:lang w:val="en"/>
        </w:rPr>
        <w:t xml:space="preserve">     </w:t>
      </w:r>
      <w:r w:rsidR="00380B31" w:rsidRPr="00380B31">
        <w:rPr>
          <w:rFonts w:ascii="Times New Roman" w:hAnsi="Times New Roman" w:cs="Times New Roman"/>
          <w:b/>
          <w:bCs/>
          <w:lang w:val="en"/>
        </w:rPr>
        <w:t>Pop M</w:t>
      </w:r>
      <w:proofErr w:type="spellStart"/>
      <w:r w:rsidR="00380B31" w:rsidRPr="00380B31">
        <w:rPr>
          <w:rFonts w:ascii="Times New Roman" w:hAnsi="Times New Roman" w:cs="Times New Roman"/>
          <w:b/>
          <w:bCs/>
          <w:lang w:val="ro-RO"/>
        </w:rPr>
        <w:t>ădălin</w:t>
      </w:r>
      <w:proofErr w:type="spellEnd"/>
      <w:r w:rsidR="00380B31" w:rsidRPr="00380B31">
        <w:rPr>
          <w:rFonts w:ascii="Times New Roman" w:hAnsi="Times New Roman" w:cs="Times New Roman"/>
          <w:b/>
          <w:bCs/>
          <w:lang w:val="ro-RO"/>
        </w:rPr>
        <w:t>-Emilian</w:t>
      </w:r>
      <w:r w:rsidR="00380B31" w:rsidRPr="00380B31">
        <w:rPr>
          <w:rFonts w:ascii="Times New Roman" w:hAnsi="Times New Roman" w:cs="Times New Roman"/>
          <w:b/>
          <w:bCs/>
          <w:lang w:val="en"/>
        </w:rPr>
        <w:t xml:space="preserve">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r w:rsidR="00AD08F0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1F7E05C0" w14:textId="10B37952" w:rsidR="00AD0AF2" w:rsidRPr="00E10CB7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FIESC Calculatoare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AD0AF2" w:rsidRPr="00E10CB7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        </w:t>
      </w:r>
      <w:r w:rsidR="00AD08F0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E10CB7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</w:p>
    <w:p w14:paraId="172D472C" w14:textId="0D3EE2EE" w:rsidR="007F2717" w:rsidRDefault="007F2717" w:rsidP="0004720B"/>
    <w:p w14:paraId="7D6DBF0D" w14:textId="10C5CCE4" w:rsidR="00AD0AF2" w:rsidRPr="00AD0AF2" w:rsidRDefault="00AD0AF2" w:rsidP="00AD0AF2"/>
    <w:p w14:paraId="27DB0C50" w14:textId="6521CD7D" w:rsidR="00AD0AF2" w:rsidRPr="00AD0AF2" w:rsidRDefault="00AD0AF2" w:rsidP="00AD0AF2"/>
    <w:p w14:paraId="03A2499D" w14:textId="6B758791" w:rsidR="00AD0AF2" w:rsidRPr="00AD0AF2" w:rsidRDefault="00AD0AF2" w:rsidP="00AD0AF2">
      <w:pPr>
        <w:tabs>
          <w:tab w:val="left" w:pos="4278"/>
        </w:tabs>
        <w:rPr>
          <w:b/>
          <w:lang w:val="ro-RO"/>
        </w:rPr>
      </w:pPr>
      <w:r>
        <w:rPr>
          <w:b/>
        </w:rPr>
        <w:t xml:space="preserve">                                                           </w:t>
      </w:r>
      <w:bookmarkStart w:id="2" w:name="_Hlk22218984"/>
    </w:p>
    <w:bookmarkEnd w:id="2"/>
    <w:p w14:paraId="54E86F54" w14:textId="77777777" w:rsidR="00B236C7" w:rsidRDefault="00B236C7" w:rsidP="00AD0AF2">
      <w:pPr>
        <w:tabs>
          <w:tab w:val="left" w:pos="4278"/>
        </w:tabs>
      </w:pPr>
    </w:p>
    <w:p w14:paraId="005E6E3C" w14:textId="77777777" w:rsidR="00F47AA8" w:rsidRDefault="00F47AA8" w:rsidP="00B236C7">
      <w:pPr>
        <w:tabs>
          <w:tab w:val="left" w:pos="2301"/>
        </w:tabs>
        <w:spacing w:after="160" w:line="259" w:lineRule="auto"/>
      </w:pPr>
    </w:p>
    <w:p w14:paraId="3CE3E240" w14:textId="0D6B901D" w:rsidR="00F47AA8" w:rsidRDefault="00F47AA8">
      <w:pPr>
        <w:spacing w:after="160" w:line="259" w:lineRule="auto"/>
      </w:pPr>
    </w:p>
    <w:p w14:paraId="1424FE7E" w14:textId="41B7A28D" w:rsidR="00AD0AF2" w:rsidRDefault="00B236C7" w:rsidP="00B236C7">
      <w:pPr>
        <w:tabs>
          <w:tab w:val="left" w:pos="2301"/>
        </w:tabs>
        <w:spacing w:after="160" w:line="259" w:lineRule="auto"/>
      </w:pPr>
      <w:r>
        <w:tab/>
      </w:r>
      <w:r w:rsidR="00AD0AF2" w:rsidRPr="00EF08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1F9EE3" wp14:editId="21F7AFD8">
                <wp:simplePos x="0" y="0"/>
                <wp:positionH relativeFrom="margin">
                  <wp:align>center</wp:align>
                </wp:positionH>
                <wp:positionV relativeFrom="paragraph">
                  <wp:posOffset>648186</wp:posOffset>
                </wp:positionV>
                <wp:extent cx="4849495" cy="770964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495" cy="770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9DE4B4" w14:textId="77777777" w:rsidR="00AD0AF2" w:rsidRPr="00AD0AF2" w:rsidRDefault="00AD0AF2" w:rsidP="00AD0AF2">
                            <w:pPr>
                              <w:tabs>
                                <w:tab w:val="left" w:pos="4278"/>
                              </w:tabs>
                              <w:rPr>
                                <w:b/>
                              </w:rPr>
                            </w:pPr>
                            <w:proofErr w:type="spellStart"/>
                            <w:r w:rsidRPr="00AD0AF2">
                              <w:rPr>
                                <w:b/>
                              </w:rPr>
                              <w:t>Universitatea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"</w:t>
                            </w:r>
                            <w:proofErr w:type="spellStart"/>
                            <w:r w:rsidRPr="00AD0AF2">
                              <w:rPr>
                                <w:b/>
                              </w:rPr>
                              <w:t>Ştefan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AD0AF2">
                              <w:rPr>
                                <w:b/>
                              </w:rPr>
                              <w:t>cel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Mare" Suceava</w:t>
                            </w:r>
                          </w:p>
                          <w:p w14:paraId="7A5BAC65" w14:textId="377777F2" w:rsidR="00AD0AF2" w:rsidRPr="00AD0AF2" w:rsidRDefault="00AD0AF2" w:rsidP="00AD0AF2">
                            <w:pPr>
                              <w:tabs>
                                <w:tab w:val="left" w:pos="4278"/>
                              </w:tabs>
                              <w:rPr>
                                <w:b/>
                                <w:lang w:val="ro-RO"/>
                              </w:rPr>
                            </w:pPr>
                            <w:r>
                              <w:rPr>
                                <w:b/>
                                <w:lang w:val="ro-RO"/>
                              </w:rPr>
                              <w:t xml:space="preserve">                           </w:t>
                            </w:r>
                            <w:r w:rsidRPr="00AD0AF2">
                              <w:rPr>
                                <w:b/>
                                <w:lang w:val="ro-RO"/>
                              </w:rPr>
                              <w:t>2019-2020</w:t>
                            </w:r>
                          </w:p>
                          <w:p w14:paraId="55F27D43" w14:textId="1696B4AC" w:rsidR="00AD0AF2" w:rsidRPr="00EF089A" w:rsidRDefault="00AD0AF2" w:rsidP="00AD0AF2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F9EE3" id="Text Box 33" o:spid="_x0000_s1027" type="#_x0000_t202" style="position:absolute;margin-left:0;margin-top:51.05pt;width:381.85pt;height:60.7pt;z-index:2516613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2CHJwIAAE8EAAAOAAAAZHJzL2Uyb0RvYy54bWysVFFv2jAQfp+0/2D5fQRoWkpEqFgrpkmo&#10;rQRTn41jE0uxz7INCfv1OztAWbenaS/mfHd8vvvuu8weOt2Qg3BegSnpaDCkRBgOlTK7kv7YLL/c&#10;U+IDMxVrwIiSHoWnD/PPn2atLcQYamgq4QiCGF+0tqR1CLbIMs9roZkfgBUGgxKcZgGvbpdVjrWI&#10;rptsPBzeZS24yjrgwnv0PvVBOk/4UgoeXqT0IpCmpFhbSKdL5zae2XzGip1jtlb8VAb7hyo0UwYf&#10;vUA9scDI3qk/oLTiDjzIMOCgM5BScZF6wG5Gww/drGtmReoFyfH2QpP/f7D8+fDqiKpKenNDiWEa&#10;Z7QRXSBfoSPoQn5a6wtMW1tMDB36cc5nv0dnbLuTTsdfbIhgHJk+XtiNaByd+X0+zae3lHCMTSbD&#10;6V0eYbL3f1vnwzcBmkSjpA6nl0hlh5UPfeo5JT5mYKmaJk2wMb85EDN6slh6X2K0QrftUquX8rdQ&#10;HbErB70uvOVLhU+vmA+vzKEQsBEUd3jBQzbQlhROFiU1uJ9/88d8nA9GKWlRWCU1qHxKmu8G5zYd&#10;5XnUYbrkt5MxXtx1ZHsdMXv9CKjcES6R5cmM+aE5m9KBfsMNWMQ3McQMx5dLGs7mY+jFjhvExWKR&#10;klB5loWVWVseoSNzkdZN98acPXEfcGrPcBYgKz6MoM/tOV/sA0iV5hNZ7jk9kY+qTRM+bVhci+t7&#10;ynr/Dsx/AQAA//8DAFBLAwQUAAYACAAAACEAHqnRbOAAAAAIAQAADwAAAGRycy9kb3ducmV2Lnht&#10;bEyPwU7DMBBE70j8g7VIXBB14ogWhTgVAsGFqojCgaOTLEkgXke2mwa+vssJjrOzmnlTrGc7iAl9&#10;6B1pSBcJCKTaNT21Gt5eHy6vQYRoqDGDI9TwjQHW5elJYfLGHegFp11sBYdQyI2GLsYxlzLUHVoT&#10;Fm5EYu/DeWsiS9/KxpsDh9tBqiRZSmt64obOjHjXYf2121sNP89+45TaPKbVe9ZP8f7ic/u01fr8&#10;bL69ARFxjn/P8IvP6FAyU+X21AQxaOAhka+JSkGwvVpmKxCVBqWyK5BlIf8PKI8AAAD//wMAUEsB&#10;Ai0AFAAGAAgAAAAhALaDOJL+AAAA4QEAABMAAAAAAAAAAAAAAAAAAAAAAFtDb250ZW50X1R5cGVz&#10;XS54bWxQSwECLQAUAAYACAAAACEAOP0h/9YAAACUAQAACwAAAAAAAAAAAAAAAAAvAQAAX3JlbHMv&#10;LnJlbHNQSwECLQAUAAYACAAAACEALu9ghycCAABPBAAADgAAAAAAAAAAAAAAAAAuAgAAZHJzL2Uy&#10;b0RvYy54bWxQSwECLQAUAAYACAAAACEAHqnRbOAAAAAIAQAADwAAAAAAAAAAAAAAAACBBAAAZHJz&#10;L2Rvd25yZXYueG1sUEsFBgAAAAAEAAQA8wAAAI4FAAAAAA==&#10;" filled="f" stroked="f">
                <v:textbox>
                  <w:txbxContent>
                    <w:p w14:paraId="2E9DE4B4" w14:textId="77777777" w:rsidR="00AD0AF2" w:rsidRPr="00AD0AF2" w:rsidRDefault="00AD0AF2" w:rsidP="00AD0AF2">
                      <w:pPr>
                        <w:tabs>
                          <w:tab w:val="left" w:pos="4278"/>
                        </w:tabs>
                        <w:rPr>
                          <w:b/>
                        </w:rPr>
                      </w:pPr>
                      <w:proofErr w:type="spellStart"/>
                      <w:r w:rsidRPr="00AD0AF2">
                        <w:rPr>
                          <w:b/>
                        </w:rPr>
                        <w:t>Universitatea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"</w:t>
                      </w:r>
                      <w:proofErr w:type="spellStart"/>
                      <w:r w:rsidRPr="00AD0AF2">
                        <w:rPr>
                          <w:b/>
                        </w:rPr>
                        <w:t>Ştefan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AD0AF2">
                        <w:rPr>
                          <w:b/>
                        </w:rPr>
                        <w:t>cel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Mare" Suceava</w:t>
                      </w:r>
                    </w:p>
                    <w:p w14:paraId="7A5BAC65" w14:textId="377777F2" w:rsidR="00AD0AF2" w:rsidRPr="00AD0AF2" w:rsidRDefault="00AD0AF2" w:rsidP="00AD0AF2">
                      <w:pPr>
                        <w:tabs>
                          <w:tab w:val="left" w:pos="4278"/>
                        </w:tabs>
                        <w:rPr>
                          <w:b/>
                          <w:lang w:val="ro-RO"/>
                        </w:rPr>
                      </w:pPr>
                      <w:r>
                        <w:rPr>
                          <w:b/>
                          <w:lang w:val="ro-RO"/>
                        </w:rPr>
                        <w:t xml:space="preserve">                           </w:t>
                      </w:r>
                      <w:r w:rsidRPr="00AD0AF2">
                        <w:rPr>
                          <w:b/>
                          <w:lang w:val="ro-RO"/>
                        </w:rPr>
                        <w:t>2019-2020</w:t>
                      </w:r>
                    </w:p>
                    <w:p w14:paraId="55F27D43" w14:textId="1696B4AC" w:rsidR="00AD0AF2" w:rsidRPr="00EF089A" w:rsidRDefault="00AD0AF2" w:rsidP="00AD0AF2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ABD469" w14:textId="77777777" w:rsidR="00AD08F0" w:rsidRDefault="00AD08F0" w:rsidP="00B236C7">
      <w:pPr>
        <w:sectPr w:rsidR="00AD08F0" w:rsidSect="00B236C7">
          <w:headerReference w:type="default" r:id="rId18"/>
          <w:footerReference w:type="default" r:id="rId19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8B762FA" w14:textId="6E5CD8D3" w:rsidR="00B236C7" w:rsidRDefault="00B236C7" w:rsidP="00B236C7"/>
    <w:p w14:paraId="073CB273" w14:textId="519A511A" w:rsidR="00F47AA8" w:rsidRDefault="00AC22B2" w:rsidP="00F47AA8">
      <w:pPr>
        <w:pStyle w:val="Heading1"/>
      </w:pPr>
      <w:proofErr w:type="spellStart"/>
      <w:r>
        <w:t>GameMap</w:t>
      </w:r>
      <w:proofErr w:type="spellEnd"/>
    </w:p>
    <w:p w14:paraId="282633EE" w14:textId="70AD04AF" w:rsidR="00AC22B2" w:rsidRDefault="00AC22B2" w:rsidP="00AC22B2"/>
    <w:p w14:paraId="3899B113" w14:textId="4C4E8C27" w:rsidR="00AC22B2" w:rsidRPr="00AC22B2" w:rsidRDefault="00AC22B2" w:rsidP="00AC22B2">
      <w:proofErr w:type="spellStart"/>
      <w:r>
        <w:t>Pentru</w:t>
      </w:r>
      <w:proofErr w:type="spellEnd"/>
      <w:r>
        <w:t xml:space="preserve"> </w:t>
      </w:r>
      <w:proofErr w:type="spellStart"/>
      <w:r>
        <w:t>creearea</w:t>
      </w:r>
      <w:proofErr w:type="spellEnd"/>
      <w:r>
        <w:t xml:space="preserve"> </w:t>
      </w:r>
      <w:proofErr w:type="spellStart"/>
      <w:r>
        <w:t>mapei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s-a </w:t>
      </w:r>
      <w:proofErr w:type="spellStart"/>
      <w:r>
        <w:t>utilizat</w:t>
      </w:r>
      <w:proofErr w:type="spellEnd"/>
      <w:r>
        <w:t xml:space="preserve"> </w:t>
      </w:r>
      <w:proofErr w:type="spellStart"/>
      <w:r>
        <w:t>pachetul</w:t>
      </w:r>
      <w:proofErr w:type="spellEnd"/>
      <w:r>
        <w:t xml:space="preserve"> de pe link-ul </w:t>
      </w:r>
      <w:bookmarkStart w:id="3" w:name="_GoBack"/>
      <w:bookmarkEnd w:id="3"/>
    </w:p>
    <w:p w14:paraId="5A8B739B" w14:textId="7B730967" w:rsidR="00F47AA8" w:rsidRDefault="00F47AA8" w:rsidP="00F47AA8">
      <w:pPr>
        <w:pStyle w:val="Heading1"/>
      </w:pPr>
      <w:r w:rsidRPr="00F47AA8">
        <w:t xml:space="preserve">  </w:t>
      </w:r>
    </w:p>
    <w:p w14:paraId="2C8F7B33" w14:textId="77777777" w:rsidR="00F47AA8" w:rsidRDefault="00F47AA8" w:rsidP="00B236C7">
      <w:pPr>
        <w:tabs>
          <w:tab w:val="left" w:pos="8711"/>
        </w:tabs>
      </w:pPr>
    </w:p>
    <w:p w14:paraId="29B797D8" w14:textId="77777777" w:rsidR="00F47AA8" w:rsidRDefault="00F47AA8" w:rsidP="00B236C7">
      <w:pPr>
        <w:tabs>
          <w:tab w:val="left" w:pos="8711"/>
        </w:tabs>
      </w:pPr>
    </w:p>
    <w:p w14:paraId="2057CA59" w14:textId="77777777" w:rsidR="00F47AA8" w:rsidRDefault="00F47AA8" w:rsidP="00B236C7">
      <w:pPr>
        <w:tabs>
          <w:tab w:val="left" w:pos="8711"/>
        </w:tabs>
      </w:pPr>
    </w:p>
    <w:p w14:paraId="3BDE8EAF" w14:textId="77777777" w:rsidR="00F47AA8" w:rsidRDefault="00F47AA8" w:rsidP="00B236C7">
      <w:pPr>
        <w:tabs>
          <w:tab w:val="left" w:pos="8711"/>
        </w:tabs>
      </w:pPr>
    </w:p>
    <w:p w14:paraId="092CA83E" w14:textId="77777777" w:rsidR="00F47AA8" w:rsidRDefault="00F47AA8" w:rsidP="00B236C7">
      <w:pPr>
        <w:tabs>
          <w:tab w:val="left" w:pos="8711"/>
        </w:tabs>
      </w:pPr>
    </w:p>
    <w:p w14:paraId="395A653C" w14:textId="77777777" w:rsidR="00F47AA8" w:rsidRDefault="00F47AA8" w:rsidP="00B236C7">
      <w:pPr>
        <w:tabs>
          <w:tab w:val="left" w:pos="8711"/>
        </w:tabs>
      </w:pPr>
    </w:p>
    <w:p w14:paraId="4D46E0E1" w14:textId="77777777" w:rsidR="00F47AA8" w:rsidRDefault="00F47AA8" w:rsidP="00B236C7">
      <w:pPr>
        <w:tabs>
          <w:tab w:val="left" w:pos="8711"/>
        </w:tabs>
      </w:pPr>
    </w:p>
    <w:p w14:paraId="07EF4608" w14:textId="77777777" w:rsidR="00F47AA8" w:rsidRDefault="00F47AA8" w:rsidP="00B236C7">
      <w:pPr>
        <w:tabs>
          <w:tab w:val="left" w:pos="8711"/>
        </w:tabs>
      </w:pPr>
    </w:p>
    <w:p w14:paraId="1B539FB7" w14:textId="77777777" w:rsidR="00F47AA8" w:rsidRDefault="00F47AA8" w:rsidP="00B236C7">
      <w:pPr>
        <w:tabs>
          <w:tab w:val="left" w:pos="8711"/>
        </w:tabs>
      </w:pPr>
    </w:p>
    <w:p w14:paraId="4188F5BC" w14:textId="77777777" w:rsidR="00F47AA8" w:rsidRDefault="00F47AA8" w:rsidP="00B236C7">
      <w:pPr>
        <w:tabs>
          <w:tab w:val="left" w:pos="8711"/>
        </w:tabs>
      </w:pPr>
    </w:p>
    <w:p w14:paraId="6CAE16BB" w14:textId="77777777" w:rsidR="00F47AA8" w:rsidRDefault="00F47AA8" w:rsidP="00B236C7">
      <w:pPr>
        <w:tabs>
          <w:tab w:val="left" w:pos="8711"/>
        </w:tabs>
      </w:pPr>
    </w:p>
    <w:p w14:paraId="4FBCFEA8" w14:textId="77777777" w:rsidR="00F47AA8" w:rsidRDefault="00F47AA8" w:rsidP="00B236C7">
      <w:pPr>
        <w:tabs>
          <w:tab w:val="left" w:pos="8711"/>
        </w:tabs>
      </w:pPr>
    </w:p>
    <w:p w14:paraId="44BCF6CD" w14:textId="77777777" w:rsidR="00F47AA8" w:rsidRDefault="00F47AA8" w:rsidP="00B236C7">
      <w:pPr>
        <w:tabs>
          <w:tab w:val="left" w:pos="8711"/>
        </w:tabs>
      </w:pPr>
    </w:p>
    <w:p w14:paraId="74AE0914" w14:textId="77777777" w:rsidR="00F47AA8" w:rsidRDefault="00F47AA8" w:rsidP="00B236C7">
      <w:pPr>
        <w:tabs>
          <w:tab w:val="left" w:pos="8711"/>
        </w:tabs>
      </w:pPr>
    </w:p>
    <w:p w14:paraId="1DAB5D05" w14:textId="77777777" w:rsidR="00F47AA8" w:rsidRDefault="00F47AA8" w:rsidP="00B236C7">
      <w:pPr>
        <w:tabs>
          <w:tab w:val="left" w:pos="8711"/>
        </w:tabs>
      </w:pPr>
    </w:p>
    <w:p w14:paraId="212AB072" w14:textId="77777777" w:rsidR="00F47AA8" w:rsidRDefault="00F47AA8" w:rsidP="00B236C7">
      <w:pPr>
        <w:tabs>
          <w:tab w:val="left" w:pos="8711"/>
        </w:tabs>
      </w:pPr>
    </w:p>
    <w:p w14:paraId="40CB617D" w14:textId="77777777" w:rsidR="00F47AA8" w:rsidRDefault="00F47AA8" w:rsidP="00B236C7">
      <w:pPr>
        <w:tabs>
          <w:tab w:val="left" w:pos="8711"/>
        </w:tabs>
      </w:pPr>
    </w:p>
    <w:p w14:paraId="0C1EE5BC" w14:textId="77777777" w:rsidR="00F47AA8" w:rsidRDefault="00F47AA8" w:rsidP="00B236C7">
      <w:pPr>
        <w:tabs>
          <w:tab w:val="left" w:pos="8711"/>
        </w:tabs>
      </w:pPr>
    </w:p>
    <w:p w14:paraId="389E4B88" w14:textId="77777777" w:rsidR="00F47AA8" w:rsidRDefault="00F47AA8" w:rsidP="00B236C7">
      <w:pPr>
        <w:tabs>
          <w:tab w:val="left" w:pos="8711"/>
        </w:tabs>
      </w:pPr>
    </w:p>
    <w:p w14:paraId="2D1F42B7" w14:textId="77777777" w:rsidR="00F47AA8" w:rsidRDefault="00F47AA8" w:rsidP="00B236C7">
      <w:pPr>
        <w:tabs>
          <w:tab w:val="left" w:pos="8711"/>
        </w:tabs>
      </w:pPr>
    </w:p>
    <w:p w14:paraId="2D9512D0" w14:textId="77777777" w:rsidR="00F47AA8" w:rsidRDefault="00F47AA8" w:rsidP="00B236C7">
      <w:pPr>
        <w:tabs>
          <w:tab w:val="left" w:pos="8711"/>
        </w:tabs>
      </w:pPr>
    </w:p>
    <w:p w14:paraId="48F9766B" w14:textId="77777777" w:rsidR="00F47AA8" w:rsidRDefault="00F47AA8" w:rsidP="00B236C7">
      <w:pPr>
        <w:tabs>
          <w:tab w:val="left" w:pos="8711"/>
        </w:tabs>
      </w:pPr>
    </w:p>
    <w:p w14:paraId="3FBADCF6" w14:textId="77777777" w:rsidR="00F47AA8" w:rsidRDefault="00F47AA8" w:rsidP="00B236C7">
      <w:pPr>
        <w:tabs>
          <w:tab w:val="left" w:pos="8711"/>
        </w:tabs>
      </w:pPr>
    </w:p>
    <w:p w14:paraId="0114A70C" w14:textId="77777777" w:rsidR="00F47AA8" w:rsidRDefault="00F47AA8" w:rsidP="00B236C7">
      <w:pPr>
        <w:tabs>
          <w:tab w:val="left" w:pos="8711"/>
        </w:tabs>
      </w:pPr>
    </w:p>
    <w:p w14:paraId="498D913D" w14:textId="77777777" w:rsidR="00F47AA8" w:rsidRDefault="00F47AA8" w:rsidP="00B236C7">
      <w:pPr>
        <w:tabs>
          <w:tab w:val="left" w:pos="8711"/>
        </w:tabs>
      </w:pPr>
    </w:p>
    <w:p w14:paraId="2BFE5D99" w14:textId="77777777" w:rsidR="00F47AA8" w:rsidRDefault="00F47AA8" w:rsidP="00B236C7">
      <w:pPr>
        <w:tabs>
          <w:tab w:val="left" w:pos="8711"/>
        </w:tabs>
      </w:pPr>
    </w:p>
    <w:p w14:paraId="7AF705D8" w14:textId="3186C29D" w:rsidR="00B236C7" w:rsidRDefault="00B236C7" w:rsidP="00B236C7">
      <w:pPr>
        <w:tabs>
          <w:tab w:val="left" w:pos="8711"/>
        </w:tabs>
      </w:pPr>
      <w: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47207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457DC4" w14:textId="77C64D91" w:rsidR="00B236C7" w:rsidRDefault="00B236C7">
          <w:pPr>
            <w:pStyle w:val="TOCHeading"/>
          </w:pPr>
          <w:proofErr w:type="spellStart"/>
          <w:r>
            <w:t>C</w:t>
          </w:r>
          <w:r w:rsidR="00F47AA8">
            <w:t>uprins</w:t>
          </w:r>
          <w:proofErr w:type="spellEnd"/>
        </w:p>
        <w:p w14:paraId="5FF563C3" w14:textId="25AD416D" w:rsidR="00A02DFF" w:rsidRDefault="00B236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233036" w:history="1">
            <w:r w:rsidR="00A02DFF" w:rsidRPr="005A31FD">
              <w:rPr>
                <w:rStyle w:val="Hyperlink"/>
                <w:noProof/>
              </w:rPr>
              <w:t>TEMA SI MOTIVATIA ALEGERII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_Toc25233036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2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6401167D" w14:textId="660F404D" w:rsidR="00A02DFF" w:rsidRDefault="009447F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7" w:history="1">
            <w:r w:rsidR="00A02DFF" w:rsidRPr="005A31FD">
              <w:rPr>
                <w:rStyle w:val="Hyperlink"/>
                <w:noProof/>
              </w:rPr>
              <w:t>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ELEMENTE TEORETICE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_Toc25233037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18C8B3C5" w14:textId="1810C12F" w:rsidR="00A02DFF" w:rsidRDefault="009447F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8" w:history="1">
            <w:r w:rsidR="00A02DFF" w:rsidRPr="005A31FD">
              <w:rPr>
                <w:rStyle w:val="Hyperlink"/>
                <w:noProof/>
              </w:rPr>
              <w:t>1.1.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ELEMENTE SPECIFICE Unity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_Toc25233038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66A557CB" w14:textId="5DF14014" w:rsidR="00A02DFF" w:rsidRDefault="009447F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9" w:history="1">
            <w:r w:rsidR="00A02DFF" w:rsidRPr="005A31FD">
              <w:rPr>
                <w:rStyle w:val="Hyperlink"/>
                <w:noProof/>
              </w:rPr>
              <w:t>2.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IMPLEMENTARE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_Toc25233039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7025EEAB" w14:textId="2281CC6A" w:rsidR="00A02DFF" w:rsidRDefault="009447F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0" w:history="1">
            <w:r w:rsidR="00A02DFF" w:rsidRPr="005A31FD">
              <w:rPr>
                <w:rStyle w:val="Hyperlink"/>
                <w:noProof/>
              </w:rPr>
              <w:t>2.1.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DIAGRAMA GENERAL</w:t>
            </w:r>
            <w:r w:rsidR="00A02DFF" w:rsidRPr="005A31FD">
              <w:rPr>
                <w:rStyle w:val="Hyperlink"/>
                <w:noProof/>
                <w:lang w:val="ro-RO"/>
              </w:rPr>
              <w:t>Ă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_Toc25233040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7A4213D9" w14:textId="75CCD58D" w:rsidR="00A02DFF" w:rsidRDefault="009447F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1" w:history="1">
            <w:r w:rsidR="00A02DFF" w:rsidRPr="005A31FD">
              <w:rPr>
                <w:rStyle w:val="Hyperlink"/>
                <w:noProof/>
              </w:rPr>
              <w:t>3.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MANUAL  DE  UTILIZARE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_Toc25233041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5400643E" w14:textId="34941C4A" w:rsidR="00A02DFF" w:rsidRDefault="009447F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2" w:history="1">
            <w:r w:rsidR="00A02DFF" w:rsidRPr="005A31FD">
              <w:rPr>
                <w:rStyle w:val="Hyperlink"/>
                <w:noProof/>
              </w:rPr>
              <w:t>3.1.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Descrierea jocului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_Toc25233042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2E127478" w14:textId="044F46F9" w:rsidR="00A02DFF" w:rsidRDefault="009447F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3" w:history="1">
            <w:r w:rsidR="00A02DFF" w:rsidRPr="005A31FD">
              <w:rPr>
                <w:rStyle w:val="Hyperlink"/>
                <w:noProof/>
              </w:rPr>
              <w:t>3.2.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Utilizarea jocului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_Toc25233043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150AE02F" w14:textId="3A4605DF" w:rsidR="00A02DFF" w:rsidRDefault="009447F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4" w:history="1">
            <w:r w:rsidR="00A02DFF" w:rsidRPr="005A31FD">
              <w:rPr>
                <w:rStyle w:val="Hyperlink"/>
                <w:noProof/>
              </w:rPr>
              <w:t>4.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CONCLUZII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_Toc25233044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5D473494" w14:textId="650074FC" w:rsidR="00A02DFF" w:rsidRDefault="009447F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5" w:history="1">
            <w:r w:rsidR="00A02DFF" w:rsidRPr="005A31FD">
              <w:rPr>
                <w:rStyle w:val="Hyperlink"/>
                <w:noProof/>
              </w:rPr>
              <w:t>5.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BIBLIOGRAFIE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_Toc25233045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7BF6BA3E" w14:textId="0FB8F2E0" w:rsidR="00B236C7" w:rsidRDefault="00B236C7">
          <w:r>
            <w:rPr>
              <w:b/>
              <w:bCs/>
              <w:noProof/>
            </w:rPr>
            <w:fldChar w:fldCharType="end"/>
          </w:r>
        </w:p>
      </w:sdtContent>
    </w:sdt>
    <w:p w14:paraId="0BA4583C" w14:textId="77777777" w:rsidR="00B236C7" w:rsidRDefault="00B236C7">
      <w:pPr>
        <w:spacing w:after="160" w:line="259" w:lineRule="auto"/>
      </w:pPr>
      <w:r>
        <w:br w:type="page"/>
      </w:r>
    </w:p>
    <w:p w14:paraId="74B487CB" w14:textId="2816672F" w:rsidR="00B236C7" w:rsidRDefault="00B236C7" w:rsidP="00B236C7">
      <w:pPr>
        <w:tabs>
          <w:tab w:val="left" w:pos="8711"/>
        </w:tabs>
      </w:pPr>
    </w:p>
    <w:p w14:paraId="30A213D9" w14:textId="30D785F4" w:rsidR="00E10CB7" w:rsidRDefault="00F47AA8" w:rsidP="00E10CB7">
      <w:pPr>
        <w:pStyle w:val="Heading1"/>
        <w:numPr>
          <w:ilvl w:val="0"/>
          <w:numId w:val="1"/>
        </w:numPr>
      </w:pPr>
      <w:bookmarkStart w:id="4" w:name="_Toc25233037"/>
      <w:r w:rsidRPr="00F47AA8">
        <w:t>ELEMENTE TEORETICE</w:t>
      </w:r>
      <w:bookmarkEnd w:id="4"/>
    </w:p>
    <w:p w14:paraId="665CFEBD" w14:textId="7DEF125B" w:rsidR="00E10CB7" w:rsidRDefault="00F47AA8" w:rsidP="00E10CB7">
      <w:pPr>
        <w:pStyle w:val="Heading2"/>
        <w:numPr>
          <w:ilvl w:val="1"/>
          <w:numId w:val="1"/>
        </w:numPr>
      </w:pPr>
      <w:bookmarkStart w:id="5" w:name="_Toc25233038"/>
      <w:r w:rsidRPr="00F47AA8">
        <w:t xml:space="preserve">ELEMENTE SPECIFICE </w:t>
      </w:r>
      <w:r>
        <w:t>Unity</w:t>
      </w:r>
      <w:bookmarkEnd w:id="5"/>
    </w:p>
    <w:p w14:paraId="11E3AC7D" w14:textId="5D23E7BD" w:rsidR="00E10CB7" w:rsidRDefault="00E10CB7" w:rsidP="00E10CB7"/>
    <w:p w14:paraId="457E1361" w14:textId="5D1A75F2" w:rsidR="00A02DFF" w:rsidRDefault="00A02DFF" w:rsidP="00E10CB7"/>
    <w:p w14:paraId="5B2BB8E7" w14:textId="162A7423" w:rsidR="00A02DFF" w:rsidRDefault="00A02DFF" w:rsidP="00E10CB7"/>
    <w:p w14:paraId="75B62D0A" w14:textId="68636045" w:rsidR="00A02DFF" w:rsidRDefault="00A02DFF" w:rsidP="00E10CB7"/>
    <w:p w14:paraId="47712523" w14:textId="5A4C66E1" w:rsidR="00A02DFF" w:rsidRDefault="00A02DFF" w:rsidP="00E10CB7"/>
    <w:p w14:paraId="401399BC" w14:textId="60F689AC" w:rsidR="00A02DFF" w:rsidRDefault="00A02DFF" w:rsidP="00E10CB7"/>
    <w:p w14:paraId="6D0C83E4" w14:textId="4FA2A0B1" w:rsidR="00A02DFF" w:rsidRDefault="00A02DFF" w:rsidP="00E10CB7"/>
    <w:p w14:paraId="2CFB7ECB" w14:textId="458138A7" w:rsidR="00A02DFF" w:rsidRDefault="00A02DFF" w:rsidP="00E10CB7"/>
    <w:p w14:paraId="09674373" w14:textId="3602A3BE" w:rsidR="00A02DFF" w:rsidRDefault="00A02DFF" w:rsidP="00E10CB7"/>
    <w:p w14:paraId="1E5092B5" w14:textId="5BC88CD7" w:rsidR="00A02DFF" w:rsidRDefault="00A02DFF" w:rsidP="00E10CB7"/>
    <w:p w14:paraId="37D00CAA" w14:textId="1DD06477" w:rsidR="00A02DFF" w:rsidRDefault="00A02DFF" w:rsidP="00E10CB7"/>
    <w:p w14:paraId="5EAADC8E" w14:textId="0A8752BC" w:rsidR="00A02DFF" w:rsidRDefault="00A02DFF" w:rsidP="00E10CB7"/>
    <w:p w14:paraId="047DA2BC" w14:textId="1970C969" w:rsidR="00A02DFF" w:rsidRDefault="00A02DFF" w:rsidP="00E10CB7"/>
    <w:p w14:paraId="16EB7EAA" w14:textId="08E1B5E1" w:rsidR="00A02DFF" w:rsidRDefault="00A02DFF" w:rsidP="00E10CB7"/>
    <w:p w14:paraId="560B38F4" w14:textId="1BF7DCF7" w:rsidR="00A02DFF" w:rsidRDefault="00A02DFF" w:rsidP="00E10CB7"/>
    <w:p w14:paraId="0EE4C2AE" w14:textId="2A0868E0" w:rsidR="00A02DFF" w:rsidRDefault="00A02DFF" w:rsidP="00E10CB7"/>
    <w:p w14:paraId="1FAC16D2" w14:textId="64E776D3" w:rsidR="00A02DFF" w:rsidRDefault="00A02DFF" w:rsidP="00E10CB7"/>
    <w:p w14:paraId="1EC666C1" w14:textId="6129580F" w:rsidR="00A02DFF" w:rsidRDefault="00A02DFF" w:rsidP="00E10CB7"/>
    <w:p w14:paraId="0A242CA4" w14:textId="222FBC0F" w:rsidR="00A02DFF" w:rsidRDefault="00A02DFF" w:rsidP="00E10CB7"/>
    <w:p w14:paraId="1C4E43DF" w14:textId="57E14B9D" w:rsidR="00A02DFF" w:rsidRDefault="00A02DFF" w:rsidP="00E10CB7"/>
    <w:p w14:paraId="791E9B00" w14:textId="0FEFDDAB" w:rsidR="00A02DFF" w:rsidRDefault="00A02DFF" w:rsidP="00E10CB7"/>
    <w:p w14:paraId="0017AF7C" w14:textId="4634D353" w:rsidR="00A02DFF" w:rsidRDefault="00A02DFF" w:rsidP="00E10CB7"/>
    <w:p w14:paraId="739BE00E" w14:textId="77777777" w:rsidR="00A02DFF" w:rsidRPr="00E10CB7" w:rsidRDefault="00A02DFF" w:rsidP="00E10CB7"/>
    <w:p w14:paraId="12BEE5B0" w14:textId="6B16FCFF" w:rsidR="00E10CB7" w:rsidRDefault="00F47AA8" w:rsidP="00E10CB7">
      <w:pPr>
        <w:pStyle w:val="Heading1"/>
        <w:numPr>
          <w:ilvl w:val="0"/>
          <w:numId w:val="1"/>
        </w:numPr>
      </w:pPr>
      <w:bookmarkStart w:id="6" w:name="_Toc25233039"/>
      <w:r w:rsidRPr="00F47AA8">
        <w:lastRenderedPageBreak/>
        <w:t>IMPLEMENTARE</w:t>
      </w:r>
      <w:bookmarkEnd w:id="6"/>
    </w:p>
    <w:p w14:paraId="5AC67EF6" w14:textId="2FB7A307" w:rsidR="00E10CB7" w:rsidRDefault="00F47AA8" w:rsidP="00E10CB7">
      <w:pPr>
        <w:pStyle w:val="Heading2"/>
        <w:numPr>
          <w:ilvl w:val="1"/>
          <w:numId w:val="1"/>
        </w:numPr>
      </w:pPr>
      <w:bookmarkStart w:id="7" w:name="_Toc25233040"/>
      <w:r w:rsidRPr="00F47AA8">
        <w:t xml:space="preserve">DIAGRAMA </w:t>
      </w:r>
      <w:r w:rsidR="00A02DFF">
        <w:t>GENERAL</w:t>
      </w:r>
      <w:r w:rsidR="00A02DFF">
        <w:rPr>
          <w:lang w:val="ro-RO"/>
        </w:rPr>
        <w:t>Ă</w:t>
      </w:r>
      <w:bookmarkEnd w:id="7"/>
    </w:p>
    <w:p w14:paraId="5F2CF52C" w14:textId="0C7A92BD" w:rsidR="00E10CB7" w:rsidRDefault="00E10CB7" w:rsidP="00E10CB7"/>
    <w:p w14:paraId="555C1EAC" w14:textId="5E42AB9E" w:rsidR="00A02DFF" w:rsidRDefault="00A02DFF" w:rsidP="00E10CB7"/>
    <w:p w14:paraId="3EBEC5DC" w14:textId="51D9585C" w:rsidR="00A02DFF" w:rsidRDefault="00A02DFF" w:rsidP="00E10CB7"/>
    <w:p w14:paraId="1A1F9738" w14:textId="7437B0F5" w:rsidR="00A02DFF" w:rsidRDefault="00A02DFF" w:rsidP="00E10CB7"/>
    <w:p w14:paraId="178C9779" w14:textId="34E986F2" w:rsidR="00A02DFF" w:rsidRDefault="00A02DFF" w:rsidP="00E10CB7"/>
    <w:p w14:paraId="7DEAC8C1" w14:textId="331E3600" w:rsidR="00A02DFF" w:rsidRDefault="00A02DFF" w:rsidP="00E10CB7"/>
    <w:p w14:paraId="290A7B4A" w14:textId="42ECF420" w:rsidR="00A02DFF" w:rsidRDefault="00A02DFF" w:rsidP="00E10CB7"/>
    <w:p w14:paraId="175E5934" w14:textId="4A186D81" w:rsidR="00A02DFF" w:rsidRDefault="00A02DFF" w:rsidP="00E10CB7"/>
    <w:p w14:paraId="262DD557" w14:textId="3AB3C705" w:rsidR="00A02DFF" w:rsidRDefault="00A02DFF" w:rsidP="00E10CB7"/>
    <w:p w14:paraId="1DE6E1D0" w14:textId="27770B2E" w:rsidR="00A02DFF" w:rsidRDefault="00A02DFF" w:rsidP="00E10CB7"/>
    <w:p w14:paraId="1CF49BD6" w14:textId="261D1C30" w:rsidR="00A02DFF" w:rsidRDefault="00A02DFF" w:rsidP="00E10CB7"/>
    <w:p w14:paraId="45CF15A2" w14:textId="31151CF2" w:rsidR="00A02DFF" w:rsidRDefault="00A02DFF" w:rsidP="00E10CB7"/>
    <w:p w14:paraId="120443FD" w14:textId="620054C1" w:rsidR="00A02DFF" w:rsidRDefault="00A02DFF" w:rsidP="00E10CB7"/>
    <w:p w14:paraId="41C064DA" w14:textId="5CD5C628" w:rsidR="00A02DFF" w:rsidRDefault="00A02DFF" w:rsidP="00E10CB7"/>
    <w:p w14:paraId="101FE060" w14:textId="24F50640" w:rsidR="00A02DFF" w:rsidRDefault="00A02DFF" w:rsidP="00E10CB7"/>
    <w:p w14:paraId="66FD968C" w14:textId="396497EF" w:rsidR="00A02DFF" w:rsidRDefault="00A02DFF" w:rsidP="00E10CB7"/>
    <w:p w14:paraId="6325898F" w14:textId="64F3F276" w:rsidR="00A02DFF" w:rsidRDefault="00A02DFF" w:rsidP="00E10CB7"/>
    <w:p w14:paraId="7DA993AC" w14:textId="5E787A2B" w:rsidR="00A02DFF" w:rsidRDefault="00A02DFF" w:rsidP="00E10CB7"/>
    <w:p w14:paraId="4EF3A57A" w14:textId="651B0499" w:rsidR="00A02DFF" w:rsidRDefault="00A02DFF" w:rsidP="00E10CB7"/>
    <w:p w14:paraId="588C5A84" w14:textId="0210C8DD" w:rsidR="00A02DFF" w:rsidRDefault="00A02DFF" w:rsidP="00E10CB7"/>
    <w:p w14:paraId="58F66800" w14:textId="17A32CA7" w:rsidR="00A02DFF" w:rsidRDefault="00A02DFF" w:rsidP="00E10CB7"/>
    <w:p w14:paraId="69F4D3AA" w14:textId="0634224B" w:rsidR="00A02DFF" w:rsidRDefault="00A02DFF" w:rsidP="00E10CB7"/>
    <w:p w14:paraId="19143D2A" w14:textId="77777777" w:rsidR="00A02DFF" w:rsidRPr="00E10CB7" w:rsidRDefault="00A02DFF" w:rsidP="00E10CB7"/>
    <w:p w14:paraId="4D977DFE" w14:textId="5FF0C62E" w:rsidR="00E10CB7" w:rsidRPr="00E10CB7" w:rsidRDefault="00A02DFF" w:rsidP="00E10CB7">
      <w:pPr>
        <w:pStyle w:val="Heading1"/>
        <w:numPr>
          <w:ilvl w:val="0"/>
          <w:numId w:val="1"/>
        </w:numPr>
      </w:pPr>
      <w:bookmarkStart w:id="8" w:name="_Toc25233041"/>
      <w:r w:rsidRPr="00A02DFF">
        <w:lastRenderedPageBreak/>
        <w:t>MANUAL  DE  UTILIZARE</w:t>
      </w:r>
      <w:bookmarkEnd w:id="8"/>
    </w:p>
    <w:p w14:paraId="54D97BF5" w14:textId="3E69EFC6" w:rsidR="00E10CB7" w:rsidRPr="00E10CB7" w:rsidRDefault="00A02DFF" w:rsidP="00E10CB7">
      <w:pPr>
        <w:pStyle w:val="Heading2"/>
        <w:numPr>
          <w:ilvl w:val="1"/>
          <w:numId w:val="1"/>
        </w:numPr>
      </w:pPr>
      <w:bookmarkStart w:id="9" w:name="_Hlk25232711"/>
      <w:bookmarkStart w:id="10" w:name="_Toc25233042"/>
      <w:proofErr w:type="spellStart"/>
      <w:r w:rsidRPr="00A02DFF">
        <w:t>Descrierea</w:t>
      </w:r>
      <w:proofErr w:type="spellEnd"/>
      <w:r w:rsidRPr="00A02DFF">
        <w:t xml:space="preserve"> </w:t>
      </w:r>
      <w:bookmarkEnd w:id="9"/>
      <w:proofErr w:type="spellStart"/>
      <w:r>
        <w:t>jocului</w:t>
      </w:r>
      <w:bookmarkEnd w:id="10"/>
      <w:proofErr w:type="spellEnd"/>
    </w:p>
    <w:p w14:paraId="31A1FE9A" w14:textId="1B798484" w:rsidR="00E10CB7" w:rsidRDefault="00A02DFF" w:rsidP="00A02DFF">
      <w:pPr>
        <w:pStyle w:val="Heading2"/>
        <w:numPr>
          <w:ilvl w:val="1"/>
          <w:numId w:val="1"/>
        </w:numPr>
      </w:pPr>
      <w:bookmarkStart w:id="11" w:name="_Toc25233043"/>
      <w:proofErr w:type="spellStart"/>
      <w:r>
        <w:t>U</w:t>
      </w:r>
      <w:r w:rsidRPr="00A02DFF">
        <w:t>tilizarea</w:t>
      </w:r>
      <w:proofErr w:type="spellEnd"/>
      <w:r w:rsidRPr="00A02DFF">
        <w:t xml:space="preserve"> </w:t>
      </w:r>
      <w:proofErr w:type="spellStart"/>
      <w:r>
        <w:t>jocului</w:t>
      </w:r>
      <w:bookmarkEnd w:id="11"/>
      <w:proofErr w:type="spellEnd"/>
      <w:r w:rsidR="00B236C7">
        <w:tab/>
      </w:r>
    </w:p>
    <w:p w14:paraId="1FDD78F2" w14:textId="0E75B036" w:rsidR="00A02DFF" w:rsidRDefault="00A02DFF" w:rsidP="00A02DFF"/>
    <w:p w14:paraId="53F5C85B" w14:textId="10B016F6" w:rsidR="00A02DFF" w:rsidRDefault="00A02DFF" w:rsidP="00A02DFF"/>
    <w:p w14:paraId="4E6D9DAE" w14:textId="5EF7CDF7" w:rsidR="00A02DFF" w:rsidRDefault="00A02DFF" w:rsidP="00A02DFF"/>
    <w:p w14:paraId="63A5681A" w14:textId="2A214BE7" w:rsidR="00A02DFF" w:rsidRDefault="00A02DFF" w:rsidP="00A02DFF"/>
    <w:p w14:paraId="5A69963D" w14:textId="538B6563" w:rsidR="00A02DFF" w:rsidRDefault="00A02DFF" w:rsidP="00A02DFF"/>
    <w:p w14:paraId="25BD72F0" w14:textId="166EE0C5" w:rsidR="00A02DFF" w:rsidRDefault="00A02DFF" w:rsidP="00A02DFF"/>
    <w:p w14:paraId="36B1B00C" w14:textId="43CAFF10" w:rsidR="00A02DFF" w:rsidRDefault="00A02DFF" w:rsidP="00A02DFF"/>
    <w:p w14:paraId="5DA7F3F5" w14:textId="71087FB3" w:rsidR="00A02DFF" w:rsidRDefault="00A02DFF" w:rsidP="00A02DFF"/>
    <w:p w14:paraId="6E17E046" w14:textId="01DC0AFF" w:rsidR="00A02DFF" w:rsidRDefault="00A02DFF" w:rsidP="00A02DFF"/>
    <w:p w14:paraId="719E9D0B" w14:textId="3077C63C" w:rsidR="00A02DFF" w:rsidRDefault="00A02DFF" w:rsidP="00A02DFF"/>
    <w:p w14:paraId="7DFCC4F5" w14:textId="32317DD5" w:rsidR="00A02DFF" w:rsidRDefault="00A02DFF" w:rsidP="00A02DFF"/>
    <w:p w14:paraId="2FB51558" w14:textId="4202DF60" w:rsidR="00A02DFF" w:rsidRDefault="00A02DFF" w:rsidP="00A02DFF"/>
    <w:p w14:paraId="034043EA" w14:textId="68BC1488" w:rsidR="00A02DFF" w:rsidRDefault="00A02DFF" w:rsidP="00A02DFF"/>
    <w:p w14:paraId="126C8910" w14:textId="7AAEFA64" w:rsidR="00A02DFF" w:rsidRDefault="00A02DFF" w:rsidP="00A02DFF"/>
    <w:p w14:paraId="25C8BF8C" w14:textId="69334597" w:rsidR="00A02DFF" w:rsidRDefault="00A02DFF" w:rsidP="00A02DFF"/>
    <w:p w14:paraId="6F01B221" w14:textId="4DFD9DF7" w:rsidR="00A02DFF" w:rsidRDefault="00A02DFF" w:rsidP="00A02DFF"/>
    <w:p w14:paraId="15A1F735" w14:textId="7CFC5977" w:rsidR="00A02DFF" w:rsidRDefault="00A02DFF" w:rsidP="00A02DFF"/>
    <w:p w14:paraId="78011945" w14:textId="2E22BCFD" w:rsidR="00A02DFF" w:rsidRDefault="00A02DFF" w:rsidP="00A02DFF"/>
    <w:p w14:paraId="05B8FF1E" w14:textId="262AFD57" w:rsidR="00A02DFF" w:rsidRDefault="00A02DFF" w:rsidP="00A02DFF"/>
    <w:p w14:paraId="5A45A688" w14:textId="7662C339" w:rsidR="00A02DFF" w:rsidRDefault="00A02DFF" w:rsidP="00A02DFF"/>
    <w:p w14:paraId="45E8650E" w14:textId="580BBF8E" w:rsidR="00A02DFF" w:rsidRDefault="00A02DFF" w:rsidP="00A02DFF"/>
    <w:p w14:paraId="55C0A2B2" w14:textId="60AA8BA5" w:rsidR="00A02DFF" w:rsidRDefault="00A02DFF" w:rsidP="00A02DFF"/>
    <w:p w14:paraId="09BC27C4" w14:textId="6BD59247" w:rsidR="00A02DFF" w:rsidRDefault="00A02DFF" w:rsidP="00A02DFF"/>
    <w:p w14:paraId="7B59AB4B" w14:textId="77777777" w:rsidR="00A02DFF" w:rsidRPr="00A02DFF" w:rsidRDefault="00A02DFF" w:rsidP="00A02DFF"/>
    <w:p w14:paraId="773FD30A" w14:textId="6EBBCED0" w:rsidR="00E10CB7" w:rsidRDefault="00A02DFF" w:rsidP="00E10CB7">
      <w:pPr>
        <w:pStyle w:val="Heading1"/>
        <w:numPr>
          <w:ilvl w:val="0"/>
          <w:numId w:val="1"/>
        </w:numPr>
      </w:pPr>
      <w:bookmarkStart w:id="12" w:name="_Toc25233044"/>
      <w:r w:rsidRPr="00A02DFF">
        <w:lastRenderedPageBreak/>
        <w:t>CONCLUZII</w:t>
      </w:r>
      <w:bookmarkEnd w:id="12"/>
    </w:p>
    <w:p w14:paraId="0D2B2941" w14:textId="5D94D71D" w:rsidR="00E10CB7" w:rsidRDefault="00A02DFF" w:rsidP="00E10CB7">
      <w:pPr>
        <w:rPr>
          <w:rFonts w:ascii="Times New Roman" w:hAnsi="Times New Roman" w:cs="Times New Roman"/>
        </w:rPr>
      </w:pPr>
      <w:proofErr w:type="spellStart"/>
      <w:r w:rsidRPr="00A02DFF">
        <w:rPr>
          <w:rFonts w:ascii="Times New Roman" w:hAnsi="Times New Roman" w:cs="Times New Roman"/>
        </w:rPr>
        <w:t>Aceasta</w:t>
      </w:r>
      <w:proofErr w:type="spellEnd"/>
      <w:r w:rsidRPr="00A02DFF">
        <w:rPr>
          <w:rFonts w:ascii="Times New Roman" w:hAnsi="Times New Roman" w:cs="Times New Roman"/>
        </w:rPr>
        <w:t xml:space="preserve">  </w:t>
      </w:r>
      <w:proofErr w:type="spellStart"/>
      <w:r w:rsidRPr="00A02DFF">
        <w:rPr>
          <w:rFonts w:ascii="Times New Roman" w:hAnsi="Times New Roman" w:cs="Times New Roman"/>
        </w:rPr>
        <w:t>poate</w:t>
      </w:r>
      <w:proofErr w:type="spellEnd"/>
      <w:r w:rsidRPr="00A02DFF">
        <w:rPr>
          <w:rFonts w:ascii="Times New Roman" w:hAnsi="Times New Roman" w:cs="Times New Roman"/>
        </w:rPr>
        <w:t xml:space="preserve"> fi </w:t>
      </w:r>
      <w:proofErr w:type="spellStart"/>
      <w:r w:rsidRPr="00A02DFF">
        <w:rPr>
          <w:rFonts w:ascii="Times New Roman" w:hAnsi="Times New Roman" w:cs="Times New Roman"/>
        </w:rPr>
        <w:t>îmbunătățită</w:t>
      </w:r>
      <w:proofErr w:type="spellEnd"/>
      <w:r w:rsidRPr="00A02DFF">
        <w:rPr>
          <w:rFonts w:ascii="Times New Roman" w:hAnsi="Times New Roman" w:cs="Times New Roman"/>
        </w:rPr>
        <w:t xml:space="preserve"> pe </w:t>
      </w:r>
      <w:proofErr w:type="spellStart"/>
      <w:r w:rsidRPr="00A02DFF">
        <w:rPr>
          <w:rFonts w:ascii="Times New Roman" w:hAnsi="Times New Roman" w:cs="Times New Roman"/>
        </w:rPr>
        <w:t>viitor</w:t>
      </w:r>
      <w:proofErr w:type="spellEnd"/>
      <w:r w:rsidRPr="00A02DFF">
        <w:rPr>
          <w:rFonts w:ascii="Times New Roman" w:hAnsi="Times New Roman" w:cs="Times New Roman"/>
        </w:rPr>
        <w:t xml:space="preserve"> cu </w:t>
      </w:r>
      <w:proofErr w:type="spellStart"/>
      <w:r w:rsidRPr="00A02DFF">
        <w:rPr>
          <w:rFonts w:ascii="Times New Roman" w:hAnsi="Times New Roman" w:cs="Times New Roman"/>
        </w:rPr>
        <w:t>următoarele</w:t>
      </w:r>
      <w:proofErr w:type="spellEnd"/>
      <w:r w:rsidRPr="00A02DFF">
        <w:rPr>
          <w:rFonts w:ascii="Times New Roman" w:hAnsi="Times New Roman" w:cs="Times New Roman"/>
        </w:rPr>
        <w:t xml:space="preserve"> </w:t>
      </w:r>
      <w:proofErr w:type="spellStart"/>
      <w:r w:rsidRPr="00A02DFF">
        <w:rPr>
          <w:rFonts w:ascii="Times New Roman" w:hAnsi="Times New Roman" w:cs="Times New Roman"/>
        </w:rPr>
        <w:t>elemente</w:t>
      </w:r>
      <w:proofErr w:type="spellEnd"/>
      <w:r w:rsidRPr="00A02DFF">
        <w:rPr>
          <w:rFonts w:ascii="Times New Roman" w:hAnsi="Times New Roman" w:cs="Times New Roman"/>
        </w:rPr>
        <w:t>:</w:t>
      </w:r>
    </w:p>
    <w:p w14:paraId="320D5F22" w14:textId="08A8FE89" w:rsidR="00A02DFF" w:rsidRDefault="00A02DFF" w:rsidP="00E10CB7">
      <w:pPr>
        <w:rPr>
          <w:rFonts w:ascii="Times New Roman" w:hAnsi="Times New Roman" w:cs="Times New Roman"/>
        </w:rPr>
      </w:pPr>
    </w:p>
    <w:p w14:paraId="56397C86" w14:textId="1D6B3D35" w:rsidR="00A02DFF" w:rsidRDefault="00A02DFF" w:rsidP="00E10CB7">
      <w:pPr>
        <w:rPr>
          <w:rFonts w:ascii="Times New Roman" w:hAnsi="Times New Roman" w:cs="Times New Roman"/>
        </w:rPr>
      </w:pPr>
    </w:p>
    <w:p w14:paraId="3617EBA1" w14:textId="34E15597" w:rsidR="00A02DFF" w:rsidRDefault="00A02DFF" w:rsidP="00E10CB7">
      <w:pPr>
        <w:rPr>
          <w:rFonts w:ascii="Times New Roman" w:hAnsi="Times New Roman" w:cs="Times New Roman"/>
        </w:rPr>
      </w:pPr>
    </w:p>
    <w:p w14:paraId="439D5BD8" w14:textId="0A31B67C" w:rsidR="00A02DFF" w:rsidRDefault="00A02DFF" w:rsidP="00E10CB7">
      <w:pPr>
        <w:rPr>
          <w:rFonts w:ascii="Times New Roman" w:hAnsi="Times New Roman" w:cs="Times New Roman"/>
        </w:rPr>
      </w:pPr>
    </w:p>
    <w:p w14:paraId="303277C2" w14:textId="6643FADA" w:rsidR="00A02DFF" w:rsidRDefault="00A02DFF" w:rsidP="00E10CB7">
      <w:pPr>
        <w:rPr>
          <w:rFonts w:ascii="Times New Roman" w:hAnsi="Times New Roman" w:cs="Times New Roman"/>
        </w:rPr>
      </w:pPr>
    </w:p>
    <w:p w14:paraId="58FB6AF7" w14:textId="04CB4CB7" w:rsidR="00A02DFF" w:rsidRDefault="00A02DFF" w:rsidP="00E10CB7">
      <w:pPr>
        <w:rPr>
          <w:rFonts w:ascii="Times New Roman" w:hAnsi="Times New Roman" w:cs="Times New Roman"/>
        </w:rPr>
      </w:pPr>
    </w:p>
    <w:p w14:paraId="064AC45A" w14:textId="30CC662C" w:rsidR="00A02DFF" w:rsidRDefault="00A02DFF" w:rsidP="00E10CB7">
      <w:pPr>
        <w:rPr>
          <w:rFonts w:ascii="Times New Roman" w:hAnsi="Times New Roman" w:cs="Times New Roman"/>
        </w:rPr>
      </w:pPr>
    </w:p>
    <w:p w14:paraId="2C786DEB" w14:textId="030EB244" w:rsidR="00A02DFF" w:rsidRDefault="00A02DFF" w:rsidP="00E10CB7">
      <w:pPr>
        <w:rPr>
          <w:rFonts w:ascii="Times New Roman" w:hAnsi="Times New Roman" w:cs="Times New Roman"/>
        </w:rPr>
      </w:pPr>
    </w:p>
    <w:p w14:paraId="65D97DC5" w14:textId="5394CE64" w:rsidR="00A02DFF" w:rsidRDefault="00A02DFF" w:rsidP="00E10CB7">
      <w:pPr>
        <w:rPr>
          <w:rFonts w:ascii="Times New Roman" w:hAnsi="Times New Roman" w:cs="Times New Roman"/>
        </w:rPr>
      </w:pPr>
    </w:p>
    <w:p w14:paraId="0EBEA2E1" w14:textId="68E2574B" w:rsidR="00A02DFF" w:rsidRDefault="00A02DFF" w:rsidP="00E10CB7">
      <w:pPr>
        <w:rPr>
          <w:rFonts w:ascii="Times New Roman" w:hAnsi="Times New Roman" w:cs="Times New Roman"/>
        </w:rPr>
      </w:pPr>
    </w:p>
    <w:p w14:paraId="4E3BD90C" w14:textId="039DCF79" w:rsidR="00A02DFF" w:rsidRDefault="00A02DFF" w:rsidP="00E10CB7">
      <w:pPr>
        <w:rPr>
          <w:rFonts w:ascii="Times New Roman" w:hAnsi="Times New Roman" w:cs="Times New Roman"/>
        </w:rPr>
      </w:pPr>
    </w:p>
    <w:p w14:paraId="582D0489" w14:textId="39A1D33A" w:rsidR="00A02DFF" w:rsidRDefault="00A02DFF" w:rsidP="00E10CB7">
      <w:pPr>
        <w:rPr>
          <w:rFonts w:ascii="Times New Roman" w:hAnsi="Times New Roman" w:cs="Times New Roman"/>
        </w:rPr>
      </w:pPr>
    </w:p>
    <w:p w14:paraId="10311B22" w14:textId="3A8CFF83" w:rsidR="00A02DFF" w:rsidRDefault="00A02DFF" w:rsidP="00E10CB7">
      <w:pPr>
        <w:rPr>
          <w:rFonts w:ascii="Times New Roman" w:hAnsi="Times New Roman" w:cs="Times New Roman"/>
        </w:rPr>
      </w:pPr>
    </w:p>
    <w:p w14:paraId="4E330CBF" w14:textId="7F42D3E4" w:rsidR="00A02DFF" w:rsidRDefault="00A02DFF" w:rsidP="00E10CB7">
      <w:pPr>
        <w:rPr>
          <w:rFonts w:ascii="Times New Roman" w:hAnsi="Times New Roman" w:cs="Times New Roman"/>
        </w:rPr>
      </w:pPr>
    </w:p>
    <w:p w14:paraId="41C7DD6B" w14:textId="2397DC0B" w:rsidR="00A02DFF" w:rsidRDefault="00A02DFF" w:rsidP="00E10CB7">
      <w:pPr>
        <w:rPr>
          <w:rFonts w:ascii="Times New Roman" w:hAnsi="Times New Roman" w:cs="Times New Roman"/>
        </w:rPr>
      </w:pPr>
    </w:p>
    <w:p w14:paraId="13E165B2" w14:textId="30C3D627" w:rsidR="00A02DFF" w:rsidRDefault="00A02DFF" w:rsidP="00E10CB7">
      <w:pPr>
        <w:rPr>
          <w:rFonts w:ascii="Times New Roman" w:hAnsi="Times New Roman" w:cs="Times New Roman"/>
        </w:rPr>
      </w:pPr>
    </w:p>
    <w:p w14:paraId="63FB7626" w14:textId="40F083CB" w:rsidR="00A02DFF" w:rsidRDefault="00A02DFF" w:rsidP="00E10CB7">
      <w:pPr>
        <w:rPr>
          <w:rFonts w:ascii="Times New Roman" w:hAnsi="Times New Roman" w:cs="Times New Roman"/>
        </w:rPr>
      </w:pPr>
    </w:p>
    <w:p w14:paraId="65FCE37A" w14:textId="31AFAC44" w:rsidR="00A02DFF" w:rsidRDefault="00A02DFF" w:rsidP="00E10CB7">
      <w:pPr>
        <w:rPr>
          <w:rFonts w:ascii="Times New Roman" w:hAnsi="Times New Roman" w:cs="Times New Roman"/>
        </w:rPr>
      </w:pPr>
    </w:p>
    <w:p w14:paraId="3B708A97" w14:textId="67818D2F" w:rsidR="00A02DFF" w:rsidRDefault="00A02DFF" w:rsidP="00E10CB7">
      <w:pPr>
        <w:rPr>
          <w:rFonts w:ascii="Times New Roman" w:hAnsi="Times New Roman" w:cs="Times New Roman"/>
        </w:rPr>
      </w:pPr>
    </w:p>
    <w:p w14:paraId="7012251B" w14:textId="03265F45" w:rsidR="00A02DFF" w:rsidRDefault="00A02DFF" w:rsidP="00E10CB7">
      <w:pPr>
        <w:rPr>
          <w:rFonts w:ascii="Times New Roman" w:hAnsi="Times New Roman" w:cs="Times New Roman"/>
        </w:rPr>
      </w:pPr>
    </w:p>
    <w:p w14:paraId="72218140" w14:textId="0A687462" w:rsidR="00A02DFF" w:rsidRDefault="00A02DFF" w:rsidP="00E10CB7">
      <w:pPr>
        <w:rPr>
          <w:rFonts w:ascii="Times New Roman" w:hAnsi="Times New Roman" w:cs="Times New Roman"/>
        </w:rPr>
      </w:pPr>
    </w:p>
    <w:p w14:paraId="64458F05" w14:textId="5B8C8E3A" w:rsidR="00A02DFF" w:rsidRDefault="00A02DFF" w:rsidP="00E10CB7">
      <w:pPr>
        <w:rPr>
          <w:rFonts w:ascii="Times New Roman" w:hAnsi="Times New Roman" w:cs="Times New Roman"/>
        </w:rPr>
      </w:pPr>
    </w:p>
    <w:p w14:paraId="3A3937FD" w14:textId="4025B47C" w:rsidR="00A02DFF" w:rsidRDefault="00A02DFF" w:rsidP="00E10CB7">
      <w:pPr>
        <w:rPr>
          <w:rFonts w:ascii="Times New Roman" w:hAnsi="Times New Roman" w:cs="Times New Roman"/>
        </w:rPr>
      </w:pPr>
    </w:p>
    <w:p w14:paraId="0189CF25" w14:textId="77777777" w:rsidR="00A02DFF" w:rsidRDefault="00A02DFF" w:rsidP="00E10CB7">
      <w:pPr>
        <w:rPr>
          <w:rFonts w:ascii="Times New Roman" w:hAnsi="Times New Roman" w:cs="Times New Roman"/>
        </w:rPr>
      </w:pPr>
    </w:p>
    <w:p w14:paraId="31C42F85" w14:textId="41884C87" w:rsidR="00A02DFF" w:rsidRDefault="00A02DFF" w:rsidP="00E10CB7">
      <w:pPr>
        <w:rPr>
          <w:rFonts w:ascii="Times New Roman" w:hAnsi="Times New Roman" w:cs="Times New Roman"/>
        </w:rPr>
      </w:pPr>
    </w:p>
    <w:p w14:paraId="24ECB9A7" w14:textId="77777777" w:rsidR="00A02DFF" w:rsidRPr="00A02DFF" w:rsidRDefault="00A02DFF" w:rsidP="00E10CB7">
      <w:pPr>
        <w:rPr>
          <w:rFonts w:ascii="Times New Roman" w:hAnsi="Times New Roman" w:cs="Times New Roman"/>
        </w:rPr>
      </w:pPr>
    </w:p>
    <w:p w14:paraId="0D24B3C2" w14:textId="67E36E38" w:rsidR="00E10CB7" w:rsidRPr="00E10CB7" w:rsidRDefault="00A02DFF" w:rsidP="00E10CB7">
      <w:pPr>
        <w:pStyle w:val="Heading1"/>
        <w:numPr>
          <w:ilvl w:val="0"/>
          <w:numId w:val="1"/>
        </w:numPr>
      </w:pPr>
      <w:bookmarkStart w:id="13" w:name="_Toc25233045"/>
      <w:r w:rsidRPr="00A02DFF">
        <w:lastRenderedPageBreak/>
        <w:t>BIBLIOGRAFIE</w:t>
      </w:r>
      <w:bookmarkEnd w:id="13"/>
    </w:p>
    <w:p w14:paraId="1050F71C" w14:textId="6DF3E84D" w:rsidR="00E10CB7" w:rsidRDefault="009447F4" w:rsidP="00E10CB7">
      <w:hyperlink r:id="rId20" w:history="1">
        <w:r w:rsidR="004828CE">
          <w:rPr>
            <w:rStyle w:val="Hyperlink"/>
          </w:rPr>
          <w:t>https://docs.unity3d.com/Manual/SceneViewNavigation.html</w:t>
        </w:r>
      </w:hyperlink>
    </w:p>
    <w:p w14:paraId="4123C882" w14:textId="1805CCD3" w:rsidR="004828CE" w:rsidRDefault="009447F4" w:rsidP="00E10CB7">
      <w:hyperlink r:id="rId21" w:history="1">
        <w:r w:rsidR="004828CE">
          <w:rPr>
            <w:rStyle w:val="Hyperlink"/>
          </w:rPr>
          <w:t>https://docs.unity3d.com/Manual/HOWTO-UseSkybox.html</w:t>
        </w:r>
      </w:hyperlink>
    </w:p>
    <w:p w14:paraId="318F75D9" w14:textId="4B7E3D75" w:rsidR="004828CE" w:rsidRDefault="009447F4" w:rsidP="00E10CB7">
      <w:hyperlink r:id="rId22" w:history="1">
        <w:r w:rsidR="004828CE">
          <w:rPr>
            <w:rStyle w:val="Hyperlink"/>
          </w:rPr>
          <w:t>https://www.youtube.com/watch?v=MWQv2Bagwgk</w:t>
        </w:r>
      </w:hyperlink>
    </w:p>
    <w:p w14:paraId="4508A15F" w14:textId="3DB0DEA9" w:rsidR="003B5E56" w:rsidRPr="00E10CB7" w:rsidRDefault="009447F4" w:rsidP="00E10CB7">
      <w:hyperlink r:id="rId23" w:history="1">
        <w:r w:rsidR="003B5E56">
          <w:rPr>
            <w:rStyle w:val="Hyperlink"/>
          </w:rPr>
          <w:t>https://assetstore.unity.com/packages/2d/textures-materials/terrain-tools-sample-asset-pack-145808</w:t>
        </w:r>
      </w:hyperlink>
      <w:r w:rsidR="003B5E56">
        <w:t xml:space="preserve"> </w:t>
      </w:r>
    </w:p>
    <w:p w14:paraId="5D6D4B17" w14:textId="77777777" w:rsidR="00E10CB7" w:rsidRPr="00B236C7" w:rsidRDefault="00E10CB7" w:rsidP="00B236C7">
      <w:pPr>
        <w:tabs>
          <w:tab w:val="left" w:pos="2527"/>
        </w:tabs>
      </w:pPr>
    </w:p>
    <w:sectPr w:rsidR="00E10CB7" w:rsidRPr="00B236C7" w:rsidSect="00B236C7">
      <w:headerReference w:type="default" r:id="rId24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BCFFBD" w14:textId="77777777" w:rsidR="009447F4" w:rsidRDefault="009447F4" w:rsidP="0004720B">
      <w:pPr>
        <w:spacing w:after="0" w:line="240" w:lineRule="auto"/>
      </w:pPr>
      <w:r>
        <w:separator/>
      </w:r>
    </w:p>
  </w:endnote>
  <w:endnote w:type="continuationSeparator" w:id="0">
    <w:p w14:paraId="3441534D" w14:textId="77777777" w:rsidR="009447F4" w:rsidRDefault="009447F4" w:rsidP="00047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73C692" w14:textId="302288E2" w:rsidR="00AD0AF2" w:rsidRDefault="00AD0AF2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7EA05A4" wp14:editId="1236B723">
              <wp:simplePos x="0" y="0"/>
              <wp:positionH relativeFrom="margin">
                <wp:align>right</wp:align>
              </wp:positionH>
              <wp:positionV relativeFrom="bottomMargin">
                <wp:posOffset>349549</wp:posOffset>
              </wp:positionV>
              <wp:extent cx="6767830" cy="673100"/>
              <wp:effectExtent l="0" t="0" r="13970" b="31750"/>
              <wp:wrapNone/>
              <wp:docPr id="1" name="Group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6767830" cy="673100"/>
                        <a:chOff x="15" y="14415"/>
                        <a:chExt cx="10658" cy="1060"/>
                      </a:xfrm>
                    </wpg:grpSpPr>
                    <wps:wsp>
                      <wps:cNvPr id="3" name="AutoShape 8"/>
                      <wps:cNvCnPr>
                        <a:cxnSpLocks noChangeShapeType="1"/>
                      </wps:cNvCnPr>
                      <wps:spPr bwMode="auto">
                        <a:xfrm>
                          <a:off x="15" y="14415"/>
                          <a:ext cx="10171" cy="105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Oval 9"/>
                      <wps:cNvSpPr>
                        <a:spLocks noChangeArrowheads="1"/>
                      </wps:cNvSpPr>
                      <wps:spPr bwMode="auto">
                        <a:xfrm>
                          <a:off x="9657" y="14459"/>
                          <a:ext cx="1016" cy="101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  <a:lumOff val="50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Oval 10"/>
                      <wps:cNvSpPr>
                        <a:spLocks noChangeArrowheads="1"/>
                      </wps:cNvSpPr>
                      <wps:spPr bwMode="auto">
                        <a:xfrm>
                          <a:off x="9733" y="14568"/>
                          <a:ext cx="908" cy="90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5000"/>
                            <a:lumOff val="7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Oval 11"/>
                      <wps:cNvSpPr>
                        <a:spLocks noChangeArrowheads="1"/>
                      </wps:cNvSpPr>
                      <wps:spPr bwMode="auto">
                        <a:xfrm>
                          <a:off x="9802" y="14688"/>
                          <a:ext cx="783" cy="78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29A66C" w14:textId="77777777" w:rsidR="00AD0AF2" w:rsidRDefault="00AD0AF2" w:rsidP="00AD0AF2">
                            <w:pPr>
                              <w:pStyle w:val="Header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Pr="00582D36">
                              <w:rPr>
                                <w:noProof/>
                                <w:color w:val="FFFFFF" w:themeColor="background1"/>
                              </w:rPr>
                              <w:t>7</w:t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EA05A4" id="Group 7" o:spid="_x0000_s1034" style="position:absolute;margin-left:481.7pt;margin-top:27.5pt;width:532.9pt;height:53pt;flip:x;z-index:251661312;mso-position-horizontal:right;mso-position-horizontal-relative:margin;mso-position-vertical-relative:bottom-margin-area" coordorigin="15,14415" coordsize="10658,1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YdiQMAANMMAAAOAAAAZHJzL2Uyb0RvYy54bWzsV9tu2zgQfS+w/0DwfSPJsSRbiFMUbptd&#10;oLsJ0PYDaIq6YCVSS9KR06/vcEjLSnpB0TbpS/0g8DbD4TlnhvTF80PfkVuhTavkhiZnMSVCclW2&#10;st7Q9+9e/7mixFgmS9YpKTb0Thj6/PKPZxfjUIiFalRXCk3AiTTFOGxoY+1QRJHhjeiZOVODkDBZ&#10;Kd0zC11dR6VmI3jvu2gRx1k0Kl0OWnFhDIy+9JP0Ev1XleD2uqqMsKTbUIjN4lfjd+e+0eUFK2rN&#10;hqblIQz2HVH0rJWw6eTqJbOM7HX7iau+5VoZVdkzrvpIVVXLBZ4BTpPED05zpdV+wLPUxVgPE0wA&#10;7QOcvtst//f2RpO2BO4okawHinBXkjtoxqEuYMWVHt4ON9qfD5pvFP/PwHT0cN71a7+Y7MZ/VAnu&#10;2N4qhOZQ6Z5UXTv85TZzzuD45IBc3E1ciIMlHAazPMtX50AZh7ksP0/iQBZvgFFnlqSUwFyyXEIL&#10;eeTNq2CdxFkKynO20ETLiBUughB1iNIdEYRnTtiaH8P2bcMGgZQZh1zA9vyI7QsAA5eQlccXV22l&#10;B5cfZACXSLVtmKwFLn53NwCQibMAyGcmrmOAmc+DPYP4U6yOOCdxkgP1HqkUWZ+QYsWgjb0Sqieu&#10;saHGatbWjd0qKSG1lPY8sts3xrrgTgZub6let12HzHSSjBu6ThcpEm9U15Zu0i3DXBfbTpNbBlnK&#10;OBfSesfdvgcR+fE0hp/nGYadBnD5NAybT54wlHubQCbJEkNpBCtfhbZlbefbYN3JAK9D1Atjp8q7&#10;G32EHWTyRHpZHvVyDWck65lUjnlofBJOOnmhtRrd0UC/94TiDb5ZKOsMNBDSKsWNWTGTSnZUSpKh&#10;Go85dSI+KEV0kOjGZQIrviCPe/xM1D2mCBzDM1l+jXOilb8r4G6DRqP0B0pGuCcgCf7fMy0o6f6W&#10;APYa6o+7WLCzTPMFdPR8ZjefYZKDqw21lPjm1vrLaD9ol1iOPB+jqxRVi1nlyPNKDAJ9OiFCifWX&#10;AgoxwfwLFejRlZifQ9nEAp9mWC1PSlzHobiv4+Uv0eHClR23M5SNWTHKj8NfL0a/dfjlN8/nL1Co&#10;O3MdYoV7Kh2u4kXQYbZ6oEN4ofiCmK9+jQ4nwd3X4STPn6BDe9gdwgMR9H6qRY9cIbnVP14j8YEK&#10;L2d8D4RXvnuaz/tYU0//RS4/AgAA//8DAFBLAwQUAAYACAAAACEAUTzAP9wAAAAIAQAADwAAAGRy&#10;cy9kb3ducmV2LnhtbEyPQUvDQBCF74L/YRnBm92tJEHSbEoRFBEvpio9brPTZDE7G7LbNv57pyc9&#10;zQzv8eZ71Xr2gzjhFF0gDcuFAoHUBuuo0/Cxfbp7ABGTIWuGQKjhByOs6+urypQ2nOkdT03qBIdQ&#10;LI2GPqWxlDK2PXoTF2FEYu0QJm8Sn1Mn7WTOHO4Hea9UIb1xxB96M+Jjj+13c/QaPjcuw+xr9/qm&#10;WsQXK3fPjcu0vr2ZNysQCef0Z4YLPqNDzUz7cCQbxaCBiyQNec7zoqoi5yZ73oqlAllX8n+B+hcA&#10;AP//AwBQSwECLQAUAAYACAAAACEAtoM4kv4AAADhAQAAEwAAAAAAAAAAAAAAAAAAAAAAW0NvbnRl&#10;bnRfVHlwZXNdLnhtbFBLAQItABQABgAIAAAAIQA4/SH/1gAAAJQBAAALAAAAAAAAAAAAAAAAAC8B&#10;AABfcmVscy8ucmVsc1BLAQItABQABgAIAAAAIQDTuWYdiQMAANMMAAAOAAAAAAAAAAAAAAAAAC4C&#10;AABkcnMvZTJvRG9jLnhtbFBLAQItABQABgAIAAAAIQBRPMA/3AAAAAgBAAAPAAAAAAAAAAAAAAAA&#10;AOMFAABkcnMvZG93bnJldi54bWxQSwUGAAAAAAQABADzAAAA7A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" o:spid="_x0000_s1035" type="#_x0000_t32" style="position:absolute;left:15;top:14415;width:10171;height:10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IKwxAAAANoAAAAPAAAAZHJzL2Rvd25yZXYueG1sRI9Pa8JA&#10;FMTvBb/D8oTedOMfqqSuIoIg9FKjlB5fs88kmn0bdtcY++ndgtDjMDO/YRarztSiJecrywpGwwQE&#10;cW51xYWC42E7mIPwAVljbZkU3MnDatl7WWCq7Y331GahEBHCPkUFZQhNKqXPSzLoh7Yhjt7JOoMh&#10;SldI7fAW4aaW4yR5kwYrjgslNrQpKb9kV6Pg5ztMz+TPX6ffTzef3rOPdp3MlHrtd+t3EIG68B9+&#10;tndawQT+rsQbIJcPAAAA//8DAFBLAQItABQABgAIAAAAIQDb4fbL7gAAAIUBAAATAAAAAAAAAAAA&#10;AAAAAAAAAABbQ29udGVudF9UeXBlc10ueG1sUEsBAi0AFAAGAAgAAAAhAFr0LFu/AAAAFQEAAAsA&#10;AAAAAAAAAAAAAAAAHwEAAF9yZWxzLy5yZWxzUEsBAi0AFAAGAAgAAAAhAOm8grDEAAAA2gAAAA8A&#10;AAAAAAAAAAAAAAAABwIAAGRycy9kb3ducmV2LnhtbFBLBQYAAAAAAwADALcAAAD4AgAAAAA=&#10;" strokecolor="#a1b8e1 [1620]"/>
              <v:oval id="Oval 9" o:spid="_x0000_s1036" style="position:absolute;left:9657;top:14459;width:1016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N77wgAAANoAAAAPAAAAZHJzL2Rvd25yZXYueG1sRI9Ra8Iw&#10;FIXfB/sP4Q58m8lkiOtMxYkT9+Ts/AGX5tqUNjelibb+ezMY7PFwzvkOZ7kaXSuu1Ifas4aXqQJB&#10;XHpTc6Xh9PP5vAARIrLB1jNpuFGAVf74sMTM+IGPdC1iJRKEQ4YabIxdJmUoLTkMU98RJ+/se4cx&#10;yb6SpschwV0rZ0rNpcOa04LFjjaWyqa4OA2K7LE9mZ0cDh/fXSjU9qt8a7SePI3rdxCRxvgf/mvv&#10;jYZX+L2SboDM7wAAAP//AwBQSwECLQAUAAYACAAAACEA2+H2y+4AAACFAQAAEwAAAAAAAAAAAAAA&#10;AAAAAAAAW0NvbnRlbnRfVHlwZXNdLnhtbFBLAQItABQABgAIAAAAIQBa9CxbvwAAABUBAAALAAAA&#10;AAAAAAAAAAAAAB8BAABfcmVscy8ucmVsc1BLAQItABQABgAIAAAAIQC0qN77wgAAANoAAAAPAAAA&#10;AAAAAAAAAAAAAAcCAABkcnMvZG93bnJldi54bWxQSwUGAAAAAAMAAwC3AAAA9gIAAAAA&#10;" fillcolor="#a1b8e1 [1620]" stroked="f"/>
              <v:oval id="Oval 10" o:spid="_x0000_s1037" style="position:absolute;left:9733;top:14568;width:908;height: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r3+wQAAANoAAAAPAAAAZHJzL2Rvd25yZXYueG1sRI9Ba8JA&#10;FITvBf/D8gpeim4iViV1lZIieDXq/ZF9TUKzb2N2TaK/3hWEHoeZ+YZZbwdTi45aV1lWEE8jEMS5&#10;1RUXCk7H3WQFwnlkjbVlUnAjB9vN6G2NibY9H6jLfCEChF2CCkrvm0RKl5dk0E1tQxy8X9sa9EG2&#10;hdQt9gFuajmLooU0WHFYKLGhtKT8L7saBe6cxrvzdZnxao7ZXV/ox+QfSo3fh+8vEJ4G/x9+tfda&#10;wSc8r4QbIDcPAAAA//8DAFBLAQItABQABgAIAAAAIQDb4fbL7gAAAIUBAAATAAAAAAAAAAAAAAAA&#10;AAAAAABbQ29udGVudF9UeXBlc10ueG1sUEsBAi0AFAAGAAgAAAAhAFr0LFu/AAAAFQEAAAsAAAAA&#10;AAAAAAAAAAAAHwEAAF9yZWxzLy5yZWxzUEsBAi0AFAAGAAgAAAAhABzyvf7BAAAA2gAAAA8AAAAA&#10;AAAAAAAAAAAABwIAAGRycy9kb3ducmV2LnhtbFBLBQYAAAAAAwADALcAAAD1AgAAAAA=&#10;" fillcolor="#d0dbf0 [820]" stroked="f"/>
              <v:oval id="Oval 11" o:spid="_x0000_s1038" style="position:absolute;left:9802;top:14688;width:783;height: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qVexAAAANoAAAAPAAAAZHJzL2Rvd25yZXYueG1sRI9Ba8JA&#10;FITvBf/D8oReSt0YTJTUNYi0YE6l6qW3R/Y1CWbfxuyapP++Wyj0OMzMN8w2n0wrBupdY1nBchGB&#10;IC6tbrhScDm/PW9AOI+ssbVMCr7JQb6bPWwx03bkDxpOvhIBwi5DBbX3XSalK2sy6Ba2Iw7el+0N&#10;+iD7SuoexwA3rYyjKJUGGw4LNXZ0qKm8nu5GQfKexMUQVavL52YdF+3r8HQrpFKP82n/AsLT5P/D&#10;f+2jVpDC75VwA+TuBwAA//8DAFBLAQItABQABgAIAAAAIQDb4fbL7gAAAIUBAAATAAAAAAAAAAAA&#10;AAAAAAAAAABbQ29udGVudF9UeXBlc10ueG1sUEsBAi0AFAAGAAgAAAAhAFr0LFu/AAAAFQEAAAsA&#10;AAAAAAAAAAAAAAAAHwEAAF9yZWxzLy5yZWxzUEsBAi0AFAAGAAgAAAAhAIWWpV7EAAAA2gAAAA8A&#10;AAAAAAAAAAAAAAAABwIAAGRycy9kb3ducmV2LnhtbFBLBQYAAAAAAwADALcAAAD4AgAAAAA=&#10;" fillcolor="#7295d2 [2420]" stroked="f">
                <v:textbox>
                  <w:txbxContent>
                    <w:p w14:paraId="0D29A66C" w14:textId="77777777" w:rsidR="00AD0AF2" w:rsidRDefault="00AD0AF2" w:rsidP="00AD0AF2">
                      <w:pPr>
                        <w:pStyle w:val="Header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Pr="00582D36">
                        <w:rPr>
                          <w:noProof/>
                          <w:color w:val="FFFFFF" w:themeColor="background1"/>
                        </w:rPr>
                        <w:t>7</w:t>
                      </w:r>
                      <w:r>
                        <w:rPr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oval>
              <w10:wrap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893E18" w14:textId="77777777" w:rsidR="009447F4" w:rsidRDefault="009447F4" w:rsidP="0004720B">
      <w:pPr>
        <w:spacing w:after="0" w:line="240" w:lineRule="auto"/>
      </w:pPr>
      <w:r>
        <w:separator/>
      </w:r>
    </w:p>
  </w:footnote>
  <w:footnote w:type="continuationSeparator" w:id="0">
    <w:p w14:paraId="24171F96" w14:textId="77777777" w:rsidR="009447F4" w:rsidRDefault="009447F4" w:rsidP="000472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B851CD" w14:textId="7849AC29" w:rsidR="00487B68" w:rsidRDefault="00B236C7" w:rsidP="00AD0AF2">
    <w:pPr>
      <w:pStyle w:val="Header"/>
      <w:tabs>
        <w:tab w:val="clear" w:pos="4680"/>
        <w:tab w:val="clear" w:pos="9360"/>
        <w:tab w:val="center" w:pos="5233"/>
      </w:tabs>
    </w:pPr>
    <w:r>
      <w:rPr>
        <w:noProof/>
        <w:lang w:val="en-GB" w:eastAsia="en-GB"/>
      </w:rPr>
      <w:drawing>
        <wp:anchor distT="0" distB="0" distL="114300" distR="114300" simplePos="0" relativeHeight="251663360" behindDoc="1" locked="0" layoutInCell="1" allowOverlap="1" wp14:anchorId="5E45FC3F" wp14:editId="6E2BC5F1">
          <wp:simplePos x="0" y="0"/>
          <wp:positionH relativeFrom="column">
            <wp:posOffset>5566229</wp:posOffset>
          </wp:positionH>
          <wp:positionV relativeFrom="paragraph">
            <wp:posOffset>-384630</wp:posOffset>
          </wp:positionV>
          <wp:extent cx="873941" cy="749279"/>
          <wp:effectExtent l="0" t="0" r="2540" b="0"/>
          <wp:wrapNone/>
          <wp:docPr id="42" name="Picture 42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7227" cy="75209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F089A">
      <w:rPr>
        <w:rFonts w:ascii="Times New Roman" w:hAnsi="Times New Roman" w:cs="Times New Roman"/>
        <w:noProof/>
        <w:color w:val="2F5496" w:themeColor="accent1" w:themeShade="BF"/>
        <w:lang w:eastAsia="zh-TW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736DC4AC" wp14:editId="259596E5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1334770" cy="3482975"/>
              <wp:effectExtent l="0" t="7303" r="29528" b="0"/>
              <wp:wrapNone/>
              <wp:docPr id="9" name="Group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 rot="16200000" flipV="1">
                        <a:off x="0" y="0"/>
                        <a:ext cx="1334770" cy="3482975"/>
                        <a:chOff x="5531" y="1258"/>
                        <a:chExt cx="5291" cy="13813"/>
                      </a:xfrm>
                    </wpg:grpSpPr>
                    <wps:wsp>
                      <wps:cNvPr id="10" name="AutoShape 2"/>
                      <wps:cNvCnPr>
                        <a:cxnSpLocks noChangeAspect="1" noChangeShapeType="1"/>
                      </wps:cNvCnPr>
                      <wps:spPr bwMode="auto">
                        <a:xfrm flipH="1">
                          <a:off x="6519" y="1258"/>
                          <a:ext cx="4303" cy="10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" name="Group 3"/>
                      <wpg:cNvGrpSpPr>
                        <a:grpSpLocks noChangeAspect="1"/>
                      </wpg:cNvGrpSpPr>
                      <wpg:grpSpPr bwMode="auto">
                        <a:xfrm>
                          <a:off x="5531" y="9226"/>
                          <a:ext cx="5291" cy="5845"/>
                          <a:chOff x="5531" y="9226"/>
                          <a:chExt cx="5291" cy="5845"/>
                        </a:xfrm>
                      </wpg:grpSpPr>
                      <wps:wsp>
                        <wps:cNvPr id="12" name="Freeform 4"/>
                        <wps:cNvSpPr>
                          <a:spLocks noChangeAspect="1"/>
                        </wps:cNvSpPr>
                        <wps:spPr bwMode="auto">
                          <a:xfrm>
                            <a:off x="5531" y="9226"/>
                            <a:ext cx="5291" cy="5845"/>
                          </a:xfrm>
                          <a:custGeom>
                            <a:avLst/>
                            <a:gdLst>
                              <a:gd name="T0" fmla="*/ 6418 w 6418"/>
                              <a:gd name="T1" fmla="*/ 1185 h 6670"/>
                              <a:gd name="T2" fmla="*/ 6418 w 6418"/>
                              <a:gd name="T3" fmla="*/ 6670 h 6670"/>
                              <a:gd name="T4" fmla="*/ 1809 w 6418"/>
                              <a:gd name="T5" fmla="*/ 6669 h 6670"/>
                              <a:gd name="T6" fmla="*/ 1407 w 6418"/>
                              <a:gd name="T7" fmla="*/ 1987 h 6670"/>
                              <a:gd name="T8" fmla="*/ 6418 w 6418"/>
                              <a:gd name="T9" fmla="*/ 1185 h 6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8" h="6670">
                                <a:moveTo>
                                  <a:pt x="6418" y="1185"/>
                                </a:moveTo>
                                <a:lnTo>
                                  <a:pt x="6418" y="6670"/>
                                </a:lnTo>
                                <a:lnTo>
                                  <a:pt x="1809" y="6669"/>
                                </a:lnTo>
                                <a:cubicBezTo>
                                  <a:pt x="974" y="5889"/>
                                  <a:pt x="0" y="3958"/>
                                  <a:pt x="1407" y="1987"/>
                                </a:cubicBezTo>
                                <a:cubicBezTo>
                                  <a:pt x="2830" y="0"/>
                                  <a:pt x="5591" y="411"/>
                                  <a:pt x="6418" y="118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Oval 5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117" y="10212"/>
                            <a:ext cx="4526" cy="4258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25000"/>
                              <a:lumOff val="7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Oval 6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217" y="10481"/>
                            <a:ext cx="3424" cy="3221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5B484E" w14:textId="48026F0C" w:rsidR="00487B68" w:rsidRDefault="00487B68" w:rsidP="00AD0AF2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20</w:t>
                              </w:r>
                              <w:r w:rsidR="00AD0AF2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19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-20</w:t>
                              </w:r>
                              <w:r w:rsidR="00AD0AF2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  <w:p w14:paraId="10F1D7F1" w14:textId="77777777" w:rsidR="00487B68" w:rsidRDefault="00487B68" w:rsidP="00487B68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6DC4AC" id="Group 1" o:spid="_x0000_s1028" style="position:absolute;margin-left:0;margin-top:0;width:105.1pt;height:274.25pt;rotation:90;flip:y;z-index:251659264;mso-position-horizontal:left;mso-position-horizontal-relative:page;mso-position-vertical:top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jsWcgUAALkSAAAOAAAAZHJzL2Uyb0RvYy54bWzsWF1v2zYUfR+w/0DoccBqS5Zs2YhTZGmT&#10;FejWAM32Tku0JUwSNUqOnf76nXupL6dRUqRdsYflwaHFy0vynHM/5LPXxzwTd8pUqS7Wjvtq6ghV&#10;RDpOi93a+eP26ufQEVUti1hmulBr515VzuvzH384O5Qr5elEZ7EyAk6KanUo105S1+VqMqmiROWy&#10;eqVLVWByq00ua3w1u0ls5AHe82ziTafzyUGbuDQ6UlWFp2/spHPO/rdbFdUftttK1SJbOzhbzZ+G&#10;Pzf0OTk/k6udkWWSRs0x5AtOkcu0wKadqzeylmJv0s9c5WlkdKW39atI5xO93aaR4jvgNu70wW2u&#10;jd6XfJfd6rArO5gA7QOcXuw2+v3uxog0XjtLRxQyB0W8q3AJmkO5W8Hi2pQfyxtj74fhex39VYlC&#10;Xyay2KmLqgTMIJ9WTB4uoe87u15sDr/pGDvIfa0ZrePW5MJoWjwHm/hzxDZLyz/JG20HgMSR2brv&#10;2FLHWkR46M5m/mKBFRHmZn7oLReB5TNKQDqtC4KZ6whMu14QtnNvm/WBt8QkLXZnoTvj08sVHam5&#10;RnNsggHirHr8q6/D/2MiS8W0VoRug7+Lm1gCLgAP2wiPDkW7w+yysAxEx2KcgY4UXn97XwLtlpeB&#10;F3JZgdERRoiCX2nhgIJ54EIhJ1C2RPiz6awBcjr1OaYmLZByVZqqvlY6FzRYO1VtZLpL6ktdFJCN&#10;NnYXefe+qkk//QLavNBXaZbhuVxlhThApYEX8LEqnaUxTdIcpwt1mRlxJxHoMopUUVvH2T6H6Ozz&#10;gBVmve1z0gibd4+xeeeJj3KyCYKxiHlxomT8thnXMs3sGKuzgqVjwbXMbXR8f2PoZo2KbFSxtuxw&#10;IAHocRiDrMmHAUU55lvH4IDnLmSWnje3IdPy3AdMEPqjodavi5LPQ61d2QmEEwbfiOT9fSLNa2G+&#10;MkpRbRH+INDaVFc9k+c4nqzx0/H0UnQ7jOQq2tsgIldtqEAIMYKGHu3iRje3lEDzDCXsp4mY+24o&#10;DvzPEtmbQWidmeuGgUjEfI5cyvLuzQBUZ/aEN0R/bwY3I978gZkbTpcjZwsGZvP5fDnibT4wc/3p&#10;YsTbYmi2DBcj3tCm9FcYxw0psDN7gBvY6viQic1mIO5YNBxhJFAuqYwRZaWuqEIRYUiqtzZJsz3N&#10;jhiDDzJuaxWsnjAG3GTMgYrDPW0MNMl4QQp41hhgkfFyaGwXNXc1yOwPOy7jCHRcGyuxUtYEEQOB&#10;IWV20pcjEgxIiDST6zt1q9mmJqysBXYm5Ju9e5useNS2lTXO11q0/0v2Skrk+5DWGq+tRbTfpNEv&#10;6tPQ83JhgQ3CkM1BJfuxRM6WbaPReIcy2bsL7bV4nXh9bA8vnFl3TURaX0FADQvu77ssl3bnx3A5&#10;9RplulKWWUKeKe4oIOYG6eWk5nXl8N8srFQ1B6WemRqpo7ZZBDZ45UAzkWjzyREHtO9oLP7eS6Mc&#10;kb0r0J8tXR+diKj5ix8sPHwxw5nNcEYWEVytndpBiNLwsrbvCPvSULPS9kKFpt5sm3KnQknfVvfT&#10;4v49ekVkXNsofEAHIzgY6DhoJZ6vXl2PeGGMPlAvA7xOmsQvKWqWiWDmLRYuJfZHuva56zban3ou&#10;t7Jy1fYSfoDugptvv2nNQbvtvSHr05ZRZXBeUcfcFz9Yt1b0+CWi9ajvs+kITWLXDS7ax9iikz9H&#10;zMkm/4t2/L115AUHMhmIlpvL/6BovU60ftik2Va0M9/DHfh10/Paiv19RdupE+VsINpOy99AtPVx&#10;c0St6NPbFyfdLuF2yRYDm2gxaJNsVKMV+No02782cPLl30c4SJvfcugHmOF3tup/cTr/BwAA//8D&#10;AFBLAwQUAAYACAAAACEA99j6m94AAAAMAQAADwAAAGRycy9kb3ducmV2LnhtbEyPwW7CMBBE75X6&#10;D9ZW6iUCB2hpE+KgthLqGcIHmHhJIuJ1GjsQ/r5bLvQ2q3mancnWo23FGXvfOFIwm8YgkEpnGqoU&#10;7IvN5B2ED5qMbh2hgit6WOePD5lOjbvQFs+7UAkOIZ9qBXUIXSqlL2u02k9dh8Te0fVWBz77Sppe&#10;XzjctnIex0tpdUP8odYdftVYnnaDVXCMklBshqZ5/QnX7+6ziLb7aFDq+Wn8WIEIOIY7DH/1uTrk&#10;3OngBjJetAoms2UyZ5adm2Bk8ZYsQBxu4gVknsn/I/JfAAAA//8DAFBLAQItABQABgAIAAAAIQC2&#10;gziS/gAAAOEBAAATAAAAAAAAAAAAAAAAAAAAAABbQ29udGVudF9UeXBlc10ueG1sUEsBAi0AFAAG&#10;AAgAAAAhADj9If/WAAAAlAEAAAsAAAAAAAAAAAAAAAAALwEAAF9yZWxzLy5yZWxzUEsBAi0AFAAG&#10;AAgAAAAhAPomOxZyBQAAuRIAAA4AAAAAAAAAAAAAAAAALgIAAGRycy9lMm9Eb2MueG1sUEsBAi0A&#10;FAAGAAgAAAAhAPfY+pveAAAADAEAAA8AAAAAAAAAAAAAAAAAzAcAAGRycy9kb3ducmV2LnhtbFBL&#10;BQYAAAAABAAEAPMAAADXCAAAAAA=&#10;" o:allowincell="f">
              <o:lock v:ext="edit" aspectratio="t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9" type="#_x0000_t32" style="position:absolute;left:6519;top:1258;width:4303;height:100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VkwgAAANsAAAAPAAAAZHJzL2Rvd25yZXYueG1sRI9Bi8Iw&#10;EIXvgv8hjLA3TfQgSzWKLKzsoSBWf8DQjG2xmZQmauuv3zks7G2G9+a9b7b7wbfqSX1sAltYLgwo&#10;4jK4hisL18v3/BNUTMgO28BkYaQI+910ssXMhRef6VmkSkkIxwwt1Cl1mdaxrMljXISOWLRb6D0m&#10;WftKux5fEu5bvTJmrT02LA01dvRVU3kvHt7CfczHd3E2p6N5l14ffB5Wy9zaj9lw2IBKNKR/89/1&#10;jxN8oZdfZAC9+wUAAP//AwBQSwECLQAUAAYACAAAACEA2+H2y+4AAACFAQAAEwAAAAAAAAAAAAAA&#10;AAAAAAAAW0NvbnRlbnRfVHlwZXNdLnhtbFBLAQItABQABgAIAAAAIQBa9CxbvwAAABUBAAALAAAA&#10;AAAAAAAAAAAAAB8BAABfcmVscy8ucmVsc1BLAQItABQABgAIAAAAIQA/FDVkwgAAANsAAAAPAAAA&#10;AAAAAAAAAAAAAAcCAABkcnMvZG93bnJldi54bWxQSwUGAAAAAAMAAwC3AAAA9gIAAAAA&#10;" strokecolor="#a1b8e1 [1620]">
                <o:lock v:ext="edit" aspectratio="t"/>
              </v:shape>
              <v:group id="Group 3" o:spid="_x0000_s1030" style="position:absolute;left:5531;top:9226;width:5291;height:5845" coordorigin="5531,9226" coordsize="5291,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o:lock v:ext="edit" aspectratio="t"/>
                <v:shape id="Freeform 4" o:spid="_x0000_s1031" style="position:absolute;left:5531;top:9226;width:5291;height:5845;visibility:visible;mso-wrap-style:square;v-text-anchor:top" coordsize="6418,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c6+vwAAANsAAAAPAAAAZHJzL2Rvd25yZXYueG1sRE9Ni8Iw&#10;EL0L+x/CLHjTtB7EVmNZlhX24MUqnodmTMs2k9LEtvvvjSB4m8f7nF0x2VYM1PvGsYJ0mYAgrpxu&#10;2Ci4nA+LDQgfkDW2jknBP3ko9h+zHebajXyioQxGxBD2OSqoQ+hyKX1Vk0W/dB1x5G6utxgi7I3U&#10;PY4x3LZylSRrabHh2FBjR981VX/l3SrIqPxpbll3GShzZkzN8bi5eqXmn9PXFkSgKbzFL/evjvNX&#10;8PwlHiD3DwAAAP//AwBQSwECLQAUAAYACAAAACEA2+H2y+4AAACFAQAAEwAAAAAAAAAAAAAAAAAA&#10;AAAAW0NvbnRlbnRfVHlwZXNdLnhtbFBLAQItABQABgAIAAAAIQBa9CxbvwAAABUBAAALAAAAAAAA&#10;AAAAAAAAAB8BAABfcmVscy8ucmVsc1BLAQItABQABgAIAAAAIQCnWc6+vwAAANsAAAAPAAAAAAAA&#10;AAAAAAAAAAcCAABkcnMvZG93bnJldi54bWxQSwUGAAAAAAMAAwC3AAAA8wIAAAAA&#10;" path="m6418,1185r,5485l1809,6669c974,5889,,3958,1407,1987,2830,,5591,411,6418,1185xe" fillcolor="#a1b8e1 [1620]" stroked="f">
                  <v:path arrowok="t" o:connecttype="custom" o:connectlocs="5291,1038;5291,5845;1491,5844;1160,1741;5291,1038" o:connectangles="0,0,0,0,0"/>
                  <o:lock v:ext="edit" aspectratio="t"/>
                </v:shape>
                <v:oval id="Oval 5" o:spid="_x0000_s1032" style="position:absolute;left:6117;top:10212;width:4526;height:4258;rotation:-5819284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M4IwQAAANsAAAAPAAAAZHJzL2Rvd25yZXYueG1sRE9Na8JA&#10;EL0X/A/LCL3VTRWCpK5SRE1AFJrW+5Adk2B2NmTXJP33rlDobR7vc1ab0TSip87VlhW8zyIQxIXV&#10;NZcKfr73b0sQziNrbCyTgl9ysFlPXlaYaDvwF/W5L0UIYZeggsr7NpHSFRUZdDPbEgfuajuDPsCu&#10;lLrDIYSbRs6jKJYGaw4NFba0rai45XejYEij+LjbXvThvMiovZ+uqc+lUq/T8fMDhKfR/4v/3JkO&#10;8xfw/CUcINcPAAAA//8DAFBLAQItABQABgAIAAAAIQDb4fbL7gAAAIUBAAATAAAAAAAAAAAAAAAA&#10;AAAAAABbQ29udGVudF9UeXBlc10ueG1sUEsBAi0AFAAGAAgAAAAhAFr0LFu/AAAAFQEAAAsAAAAA&#10;AAAAAAAAAAAAHwEAAF9yZWxzLy5yZWxzUEsBAi0AFAAGAAgAAAAhAAkIzgjBAAAA2wAAAA8AAAAA&#10;AAAAAAAAAAAABwIAAGRycy9kb3ducmV2LnhtbFBLBQYAAAAAAwADALcAAAD1AgAAAAA=&#10;" fillcolor="#d0dbf0 [820]" stroked="f" strokecolor="#a1b8e1 [1620]">
                  <o:lock v:ext="edit" aspectratio="t"/>
                </v:oval>
                <v:oval id="Oval 6" o:spid="_x0000_s1033" style="position:absolute;left:6217;top:10481;width:3424;height:3221;rotation:-5819284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ORLwQAAANsAAAAPAAAAZHJzL2Rvd25yZXYueG1sRE/bisIw&#10;EH0X/Icwgi/LmuqqLNUosiAuKHjZ/YChGdNiM+k20da/N8KCb3M415kvW1uKG9W+cKxgOEhAEGdO&#10;F2wU/P6s3z9B+ICssXRMCu7kYbnoduaYatfwkW6nYEQMYZ+igjyEKpXSZzlZ9ANXEUfu7GqLIcLa&#10;SF1jE8NtKUdJMpUWC44NOVb0lVN2OV2tgmyyOu7ekg19HIzc70yD2/HoT6l+r13NQARqw0v87/7W&#10;cf4Ynr/EA+TiAQAA//8DAFBLAQItABQABgAIAAAAIQDb4fbL7gAAAIUBAAATAAAAAAAAAAAAAAAA&#10;AAAAAABbQ29udGVudF9UeXBlc10ueG1sUEsBAi0AFAAGAAgAAAAhAFr0LFu/AAAAFQEAAAsAAAAA&#10;AAAAAAAAAAAAHwEAAF9yZWxzLy5yZWxzUEsBAi0AFAAGAAgAAAAhANsY5EvBAAAA2wAAAA8AAAAA&#10;AAAAAAAAAAAABwIAAGRycy9kb3ducmV2LnhtbFBLBQYAAAAAAwADALcAAAD1AgAAAAA=&#10;" fillcolor="#7295d2 [2420]" stroked="f" strokecolor="#a1b8e1 [1620]">
                  <o:lock v:ext="edit" aspectratio="t"/>
                  <v:textbox inset="0,0,0,0">
                    <w:txbxContent>
                      <w:p w14:paraId="685B484E" w14:textId="48026F0C" w:rsidR="00487B68" w:rsidRDefault="00487B68" w:rsidP="00AD0AF2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20</w:t>
                        </w:r>
                        <w:r w:rsidR="00AD0AF2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19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-20</w:t>
                        </w:r>
                        <w:r w:rsidR="00AD0AF2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20</w:t>
                        </w:r>
                      </w:p>
                      <w:p w14:paraId="10F1D7F1" w14:textId="77777777" w:rsidR="00487B68" w:rsidRDefault="00487B68" w:rsidP="00487B68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oval>
              </v:group>
              <w10:wrap anchorx="page" anchory="page"/>
            </v:group>
          </w:pict>
        </mc:Fallback>
      </mc:AlternateContent>
    </w:r>
    <w:r w:rsidR="00AD0AF2">
      <w:tab/>
    </w:r>
    <w:r w:rsidR="00266D58" w:rsidRPr="00D62F41">
      <w:rPr>
        <w:sz w:val="18"/>
        <w:szCs w:val="18"/>
      </w:rPr>
      <w:t>FACULTATEA DE INGINERIE ELECTRICĂ ȘI ȘTIINȚA CALCULATOARELOR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C4AAF4" w14:textId="5935FA3F" w:rsidR="00AD08F0" w:rsidRDefault="00AD08F0" w:rsidP="00AD0AF2">
    <w:pPr>
      <w:pStyle w:val="Header"/>
      <w:tabs>
        <w:tab w:val="clear" w:pos="4680"/>
        <w:tab w:val="clear" w:pos="9360"/>
        <w:tab w:val="center" w:pos="5233"/>
      </w:tabs>
      <w:rPr>
        <w:sz w:val="18"/>
        <w:szCs w:val="18"/>
      </w:rPr>
    </w:pPr>
    <w:r>
      <w:rPr>
        <w:noProof/>
        <w:lang w:val="en-GB" w:eastAsia="en-GB"/>
      </w:rPr>
      <w:drawing>
        <wp:anchor distT="0" distB="0" distL="114300" distR="114300" simplePos="0" relativeHeight="251668480" behindDoc="1" locked="0" layoutInCell="1" allowOverlap="1" wp14:anchorId="5A8498C1" wp14:editId="0739BFEC">
          <wp:simplePos x="0" y="0"/>
          <wp:positionH relativeFrom="column">
            <wp:posOffset>5645876</wp:posOffset>
          </wp:positionH>
          <wp:positionV relativeFrom="paragraph">
            <wp:posOffset>-355328</wp:posOffset>
          </wp:positionV>
          <wp:extent cx="873941" cy="749279"/>
          <wp:effectExtent l="0" t="0" r="2540" b="0"/>
          <wp:wrapNone/>
          <wp:docPr id="50" name="Picture 50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3941" cy="7492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GB" w:eastAsia="en-GB"/>
      </w:rPr>
      <w:drawing>
        <wp:anchor distT="0" distB="0" distL="114300" distR="114300" simplePos="0" relativeHeight="251666432" behindDoc="1" locked="0" layoutInCell="1" allowOverlap="1" wp14:anchorId="47DF2789" wp14:editId="56FC84E4">
          <wp:simplePos x="0" y="0"/>
          <wp:positionH relativeFrom="column">
            <wp:posOffset>5763298</wp:posOffset>
          </wp:positionH>
          <wp:positionV relativeFrom="paragraph">
            <wp:posOffset>-313167</wp:posOffset>
          </wp:positionV>
          <wp:extent cx="591670" cy="507272"/>
          <wp:effectExtent l="0" t="0" r="0" b="7620"/>
          <wp:wrapNone/>
          <wp:docPr id="49" name="Picture 49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670" cy="5072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F089A">
      <w:rPr>
        <w:rFonts w:ascii="Times New Roman" w:hAnsi="Times New Roman" w:cs="Times New Roman"/>
        <w:noProof/>
        <w:color w:val="2F5496" w:themeColor="accent1" w:themeShade="BF"/>
        <w:lang w:eastAsia="zh-TW"/>
      </w:rPr>
      <mc:AlternateContent>
        <mc:Choice Requires="wpg">
          <w:drawing>
            <wp:anchor distT="0" distB="0" distL="114300" distR="114300" simplePos="0" relativeHeight="251665408" behindDoc="0" locked="0" layoutInCell="0" allowOverlap="1" wp14:anchorId="3082FBAA" wp14:editId="2BFD849F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1334770" cy="3482975"/>
              <wp:effectExtent l="0" t="7303" r="29528" b="0"/>
              <wp:wrapNone/>
              <wp:docPr id="43" name="Group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 rot="16200000" flipV="1">
                        <a:off x="0" y="0"/>
                        <a:ext cx="1334770" cy="3482975"/>
                        <a:chOff x="5531" y="1258"/>
                        <a:chExt cx="5291" cy="13813"/>
                      </a:xfrm>
                    </wpg:grpSpPr>
                    <wps:wsp>
                      <wps:cNvPr id="44" name="AutoShape 2"/>
                      <wps:cNvCnPr>
                        <a:cxnSpLocks noChangeAspect="1" noChangeShapeType="1"/>
                      </wps:cNvCnPr>
                      <wps:spPr bwMode="auto">
                        <a:xfrm flipH="1">
                          <a:off x="6519" y="1258"/>
                          <a:ext cx="4303" cy="10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5" name="Group 3"/>
                      <wpg:cNvGrpSpPr>
                        <a:grpSpLocks noChangeAspect="1"/>
                      </wpg:cNvGrpSpPr>
                      <wpg:grpSpPr bwMode="auto">
                        <a:xfrm>
                          <a:off x="5531" y="9226"/>
                          <a:ext cx="5291" cy="5845"/>
                          <a:chOff x="5531" y="9226"/>
                          <a:chExt cx="5291" cy="5845"/>
                        </a:xfrm>
                      </wpg:grpSpPr>
                      <wps:wsp>
                        <wps:cNvPr id="46" name="Freeform 4"/>
                        <wps:cNvSpPr>
                          <a:spLocks noChangeAspect="1"/>
                        </wps:cNvSpPr>
                        <wps:spPr bwMode="auto">
                          <a:xfrm>
                            <a:off x="5531" y="9226"/>
                            <a:ext cx="5291" cy="5845"/>
                          </a:xfrm>
                          <a:custGeom>
                            <a:avLst/>
                            <a:gdLst>
                              <a:gd name="T0" fmla="*/ 6418 w 6418"/>
                              <a:gd name="T1" fmla="*/ 1185 h 6670"/>
                              <a:gd name="T2" fmla="*/ 6418 w 6418"/>
                              <a:gd name="T3" fmla="*/ 6670 h 6670"/>
                              <a:gd name="T4" fmla="*/ 1809 w 6418"/>
                              <a:gd name="T5" fmla="*/ 6669 h 6670"/>
                              <a:gd name="T6" fmla="*/ 1407 w 6418"/>
                              <a:gd name="T7" fmla="*/ 1987 h 6670"/>
                              <a:gd name="T8" fmla="*/ 6418 w 6418"/>
                              <a:gd name="T9" fmla="*/ 1185 h 6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8" h="6670">
                                <a:moveTo>
                                  <a:pt x="6418" y="1185"/>
                                </a:moveTo>
                                <a:lnTo>
                                  <a:pt x="6418" y="6670"/>
                                </a:lnTo>
                                <a:lnTo>
                                  <a:pt x="1809" y="6669"/>
                                </a:lnTo>
                                <a:cubicBezTo>
                                  <a:pt x="974" y="5889"/>
                                  <a:pt x="0" y="3958"/>
                                  <a:pt x="1407" y="1987"/>
                                </a:cubicBezTo>
                                <a:cubicBezTo>
                                  <a:pt x="2830" y="0"/>
                                  <a:pt x="5591" y="411"/>
                                  <a:pt x="6418" y="118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Oval 5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117" y="10212"/>
                            <a:ext cx="4526" cy="4258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25000"/>
                              <a:lumOff val="7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Oval 6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217" y="10481"/>
                            <a:ext cx="3424" cy="3221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ABEF7" w14:textId="77777777" w:rsidR="00AD08F0" w:rsidRDefault="00AD08F0" w:rsidP="00AD0AF2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20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19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-20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  <w:p w14:paraId="5FDCD58E" w14:textId="77777777" w:rsidR="00AD08F0" w:rsidRDefault="00AD08F0" w:rsidP="00487B68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82FBAA" id="_x0000_s1039" style="position:absolute;margin-left:0;margin-top:0;width:105.1pt;height:274.25pt;rotation:90;flip:y;z-index:251665408;mso-position-horizontal:left;mso-position-horizontal-relative:page;mso-position-vertical:top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lGUeAUAAMESAAAOAAAAZHJzL2Uyb0RvYy54bWzsWN9v2zYQfh+w/4HQ44DFlqyfRpwiS5us&#10;QLcGaLZ3WqItYRKpUXLs9K/f3VGkZTdOirQL9rA8OLR4PJL3fXf3yedvdk3N7oXuKiUXnn829ZiQ&#10;uSoquV54f9xd/5x6rOu5LHitpFh4D6Lz3lz8+MP5tp2LQJWqLoRm4ER282278Mq+b+eTSZeXouHd&#10;mWqFhMmV0g3v4ateTwrNt+C9qSfBdBpPtkoXrVa56Dp4+tZMehfkf7USef9xtepEz+qFB2fr6VPT&#10;5xI/JxfnfL7WvC2rfDgGf8EpGl5J2NS5est7zja6+sJVU+VadWrVn+WqmajVqsoF3QFu40+PbnOj&#10;1aalu6zn23XrwgShPYrTi93mv9/falYVCy+ceUzyBjCibZmPsdm26zmY3Oj2U3urzQVh+EHlf3VM&#10;qquSy7W47FqIM6CPKybHS/D72qxny+1vqoAd+KZXFK7dSjdMK1wcA5zw57FVXbV/ojfcDiLEdgTX&#10;g4NL7HqWw0N/NguTBFbkMDcL0yBLIgNoXgLquC6KZr7HYNoPotTOvRvWR0EGk7jYn6X+jE7P53ik&#10;4RrDsTEMwM5uD0D3bQB8KnkrCNcOo2sBCC0AlxAesmEBHgp3B7MraRDId/I0Ag4UWn/30EK0LS4j&#10;L+iyA0RPIIIQ/IoLRxDEkZ8dhdICEc6mQB4K5HQaUlJNbCD5vNVdfyNUw3Cw8Lpe82pd9ldKSqCN&#10;0mYXfv+h65E/+wW4uVTXVV3Dcz6vJdsuvCwKIjpWp+qqwEmco3ohrmrN7jlkOs9zIXvjuN40QDrz&#10;PCKGGW+bBjlC5u4xbO480VEONoFslAUtLgUv3g3jnle1GcPqWhJ1THANcktVPNxqvNnAIpNVxC0z&#10;HFEgshQwOUicPE4oLDLfOwdHOLuUyYIgNiljcd4nTJSGJ1Ntvy4vv0w1u9IRhAoG3Qjp/TqZFtsw&#10;X2shsLmwcJRottR1z9Q5yidj/HQ+vTS6LkZ8nm9MEqErmypAhAKSBh+ti6F232EBbWroYT9NWBz6&#10;KdvSPwPk3gwKnzPz/TRiJYtjqKVE771ZMDJ7whtkv/OGbk54gwLnzPx0mp04GySBM4vjODvhDUB0&#10;Zn44TU54S8ZmWZqc8AY6xXl74qZQAp3ZUdwALYcHL001A+B2csAIRgzaJbYxhKxVHXYoBAw60J0p&#10;0mSPsyeMAQ80tr0KrJ4whnCjMSUqHO5pY4gmGifIgGeNIVhonI2NzaLhrhoq+7Hk0h4DybU0FGt5&#10;jyGiQMAQKztG3WMlDJCIONOoe3GnyKbHWBkL2BkjP+y9t6nlo7aW1nA+a2H/t+QVmUj3Qa4NXq1F&#10;vllW+S/i89hzlpjARmlK5gAl+TFAzjIrNAbvwEzy7gP3bLwOvD62R5DOjLshI42vKELBAvcPfaKL&#10;3fmxuBx6zWvVCYMsRp4gdhAgcqPyctDzXDv8Nxsrds1RqyekTvRRIxYhNvDOAWKiVPqzx7ag30FY&#10;/L3hWnisfi9Bn2V+CEqE9fQljJIAvujxzHI8w2UOrhZe70GK4vCqNy8Jm1ajWLFaSCrUZquKlAoW&#10;fdPdD5v7a2hF4JQR6x9BwTBKBjwOSInnu5fTiJdaqy1qGYjXgUj8mqZmkIhmQZL4WNgfUe2x7w/c&#10;nwY+SVk+t1oijEBdkGYMB2kOsBvtDbQ+lIyiBucdKuZ98wNra4WPX0LaAHWfKUcgEp0aTOxj2MLR&#10;nzLmYJP/SXv6xfXECw6U9xFpSVz+B0kbONKG6VBmLWlnYQBUp9fNILAd+3VJ69gJ7WxEWsfl70Da&#10;frfc0U8C7u3TVLmvrr2u7rqaCwNTb2Fga23egyL41mq7f3ugGky/k1CuDr/p4A8x4+9ktf/l6eIf&#10;AAAA//8DAFBLAwQUAAYACAAAACEA99j6m94AAAAMAQAADwAAAGRycy9kb3ducmV2LnhtbEyPwW7C&#10;MBBE75X6D9ZW6iUCB2hpE+KgthLqGcIHmHhJIuJ1GjsQ/r5bLvQ2q3mancnWo23FGXvfOFIwm8Yg&#10;kEpnGqoU7IvN5B2ED5qMbh2hgit6WOePD5lOjbvQFs+7UAkOIZ9qBXUIXSqlL2u02k9dh8Te0fVW&#10;Bz77SppeXzjctnIex0tpdUP8odYdftVYnnaDVXCMklBshqZ5/QnX7+6ziLb7aFDq+Wn8WIEIOIY7&#10;DH/1uTrk3OngBjJetAoms2UyZ5adm2Bk8ZYsQBxu4gVknsn/I/JfAAAA//8DAFBLAQItABQABgAI&#10;AAAAIQC2gziS/gAAAOEBAAATAAAAAAAAAAAAAAAAAAAAAABbQ29udGVudF9UeXBlc10ueG1sUEsB&#10;Ai0AFAAGAAgAAAAhADj9If/WAAAAlAEAAAsAAAAAAAAAAAAAAAAALwEAAF9yZWxzLy5yZWxzUEsB&#10;Ai0AFAAGAAgAAAAhAKMOUZR4BQAAwRIAAA4AAAAAAAAAAAAAAAAALgIAAGRycy9lMm9Eb2MueG1s&#10;UEsBAi0AFAAGAAgAAAAhAPfY+pveAAAADAEAAA8AAAAAAAAAAAAAAAAA0gcAAGRycy9kb3ducmV2&#10;LnhtbFBLBQYAAAAABAAEAPMAAADdCAAAAAA=&#10;" o:allowincell="f">
              <o:lock v:ext="edit" aspectratio="t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40" type="#_x0000_t32" style="position:absolute;left:6519;top:1258;width:4303;height:100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Bx6wQAAANsAAAAPAAAAZHJzL2Rvd25yZXYueG1sRI/RisIw&#10;FETfF/yHcAXf1kQRkWoUEVx8KIjVD7g017bY3JQmq61fbwTBx2FmzjCrTWdrcafWV441TMYKBHHu&#10;TMWFhst5/7sA4QOywdoxaejJw2Y9+FlhYtyDT3TPQiEihH2CGsoQmkRKn5dk0Y9dQxy9q2sthijb&#10;QpoWHxFuazlVai4tVhwXSmxoV1J+y/6thluf9s/spI5/6plbubWpm05SrUfDbrsEEagL3/CnfTAa&#10;ZjN4f4k/QK5fAAAA//8DAFBLAQItABQABgAIAAAAIQDb4fbL7gAAAIUBAAATAAAAAAAAAAAAAAAA&#10;AAAAAABbQ29udGVudF9UeXBlc10ueG1sUEsBAi0AFAAGAAgAAAAhAFr0LFu/AAAAFQEAAAsAAAAA&#10;AAAAAAAAAAAAHwEAAF9yZWxzLy5yZWxzUEsBAi0AFAAGAAgAAAAhAFOcHHrBAAAA2wAAAA8AAAAA&#10;AAAAAAAAAAAABwIAAGRycy9kb3ducmV2LnhtbFBLBQYAAAAAAwADALcAAAD1AgAAAAA=&#10;" strokecolor="#a1b8e1 [1620]">
                <o:lock v:ext="edit" aspectratio="t"/>
              </v:shape>
              <v:group id="Group 3" o:spid="_x0000_s1041" style="position:absolute;left:5531;top:9226;width:5291;height:5845" coordorigin="5531,9226" coordsize="5291,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<o:lock v:ext="edit" aspectratio="t"/>
                <v:shape id="Freeform 4" o:spid="_x0000_s1042" style="position:absolute;left:5531;top:9226;width:5291;height:5845;visibility:visible;mso-wrap-style:square;v-text-anchor:top" coordsize="6418,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eegwQAAANsAAAAPAAAAZHJzL2Rvd25yZXYueG1sRI9Bi8Iw&#10;FITvgv8hPGFvmiqL2K5RRBT24MVaPD+aZ1q2eSlNbLv/frMgeBxm5htmux9tI3rqfO1YwXKRgCAu&#10;na7ZKChu5/kGhA/IGhvHpOCXPOx308kWM+0GvlKfByMihH2GCqoQ2kxKX1Zk0S9cSxy9h+sshig7&#10;I3WHQ4TbRq6SZC0t1hwXKmzpWFH5kz+tgpTyU/1I26Kn1JlhaS6Xzd0r9TEbD18gAo3hHX61v7WC&#10;zzX8f4k/QO7+AAAA//8DAFBLAQItABQABgAIAAAAIQDb4fbL7gAAAIUBAAATAAAAAAAAAAAAAAAA&#10;AAAAAABbQ29udGVudF9UeXBlc10ueG1sUEsBAi0AFAAGAAgAAAAhAFr0LFu/AAAAFQEAAAsAAAAA&#10;AAAAAAAAAAAAHwEAAF9yZWxzLy5yZWxzUEsBAi0AFAAGAAgAAAAhAMvR56DBAAAA2wAAAA8AAAAA&#10;AAAAAAAAAAAABwIAAGRycy9kb3ducmV2LnhtbFBLBQYAAAAAAwADALcAAAD1AgAAAAA=&#10;" path="m6418,1185r,5485l1809,6669c974,5889,,3958,1407,1987,2830,,5591,411,6418,1185xe" fillcolor="#a1b8e1 [1620]" stroked="f">
                  <v:path arrowok="t" o:connecttype="custom" o:connectlocs="5291,1038;5291,5845;1491,5844;1160,1741;5291,1038" o:connectangles="0,0,0,0,0"/>
                  <o:lock v:ext="edit" aspectratio="t"/>
                </v:shape>
                <v:oval id="Oval 5" o:spid="_x0000_s1043" style="position:absolute;left:6117;top:10212;width:4526;height:4258;rotation:-5819284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cWwgAAANsAAAAPAAAAZHJzL2Rvd25yZXYueG1sRI9Bi8Iw&#10;FITvgv8hPMHbmqqLStcoIroKomB39/5onm2xeSlNtPXfG2HB4zAz3zDzZWtKcafaFZYVDAcRCOLU&#10;6oIzBb8/248ZCOeRNZaWScGDHCwX3c4cY20bPtM98ZkIEHYxKsi9r2IpXZqTQTewFXHwLrY26IOs&#10;M6lrbALclHIURRNpsOCwkGNF65zSa3IzCppdNDls1n/6+zTeU3U7XnY+kUr1e+3qC4Sn1r/D/+29&#10;VvA5hdeX8APk4gkAAP//AwBQSwECLQAUAAYACAAAACEA2+H2y+4AAACFAQAAEwAAAAAAAAAAAAAA&#10;AAAAAAAAW0NvbnRlbnRfVHlwZXNdLnhtbFBLAQItABQABgAIAAAAIQBa9CxbvwAAABUBAAALAAAA&#10;AAAAAAAAAAAAAB8BAABfcmVscy8ucmVsc1BLAQItABQABgAIAAAAIQBlgOcWwgAAANsAAAAPAAAA&#10;AAAAAAAAAAAAAAcCAABkcnMvZG93bnJldi54bWxQSwUGAAAAAAMAAwC3AAAA9gIAAAAA&#10;" fillcolor="#d0dbf0 [820]" stroked="f" strokecolor="#a1b8e1 [1620]">
                  <o:lock v:ext="edit" aspectratio="t"/>
                </v:oval>
                <v:oval id="Oval 6" o:spid="_x0000_s1044" style="position:absolute;left:6217;top:10481;width:3424;height:3221;rotation:-5819284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sFTwgAAANsAAAAPAAAAZHJzL2Rvd25yZXYueG1sRE/dasIw&#10;FL4XfIdwhN2IpnNORmcUGYwNLLhWH+DQnKVlzUnXZG339uZC8PLj+9/uR9uInjpfO1bwuExAEJdO&#10;12wUXM7vixcQPiBrbByTgn/ysN9NJ1tMtRs4p74IRsQQ9ikqqEJoUyl9WZFFv3QtceS+XWcxRNgZ&#10;qTscYrht5CpJNtJizbGhwpbeKip/ij+roHw+5Nk8+aCnLyNPmRnwuF79KvUwGw+vIAKN4S6+uT+1&#10;gnUcG7/EHyB3VwAAAP//AwBQSwECLQAUAAYACAAAACEA2+H2y+4AAACFAQAAEwAAAAAAAAAAAAAA&#10;AAAAAAAAW0NvbnRlbnRfVHlwZXNdLnhtbFBLAQItABQABgAIAAAAIQBa9CxbvwAAABUBAAALAAAA&#10;AAAAAAAAAAAAAB8BAABfcmVscy8ucmVsc1BLAQItABQABgAIAAAAIQBJ5sFTwgAAANsAAAAPAAAA&#10;AAAAAAAAAAAAAAcCAABkcnMvZG93bnJldi54bWxQSwUGAAAAAAMAAwC3AAAA9gIAAAAA&#10;" fillcolor="#7295d2 [2420]" stroked="f" strokecolor="#a1b8e1 [1620]">
                  <o:lock v:ext="edit" aspectratio="t"/>
                  <v:textbox inset="0,0,0,0">
                    <w:txbxContent>
                      <w:p w14:paraId="21DABEF7" w14:textId="77777777" w:rsidR="00AD08F0" w:rsidRDefault="00AD08F0" w:rsidP="00AD0AF2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20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19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-20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20</w:t>
                        </w:r>
                      </w:p>
                      <w:p w14:paraId="5FDCD58E" w14:textId="77777777" w:rsidR="00AD08F0" w:rsidRDefault="00AD08F0" w:rsidP="00487B68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oval>
              </v:group>
              <w10:wrap anchorx="page" anchory="page"/>
            </v:group>
          </w:pict>
        </mc:Fallback>
      </mc:AlternateContent>
    </w:r>
    <w:r>
      <w:tab/>
    </w:r>
    <w:r w:rsidR="00F47AA8">
      <w:rPr>
        <w:sz w:val="18"/>
        <w:szCs w:val="18"/>
      </w:rPr>
      <w:t>Bee Game</w:t>
    </w:r>
  </w:p>
  <w:p w14:paraId="2D0D2BE2" w14:textId="04E97BA9" w:rsidR="00AD08F0" w:rsidRDefault="00F47AA8" w:rsidP="00F47AA8">
    <w:pPr>
      <w:pStyle w:val="Header"/>
      <w:tabs>
        <w:tab w:val="clear" w:pos="4680"/>
        <w:tab w:val="clear" w:pos="9360"/>
        <w:tab w:val="left" w:pos="5233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147E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E51"/>
    <w:rsid w:val="0004720B"/>
    <w:rsid w:val="001170FA"/>
    <w:rsid w:val="00266D58"/>
    <w:rsid w:val="003409E3"/>
    <w:rsid w:val="00380B31"/>
    <w:rsid w:val="003B5E56"/>
    <w:rsid w:val="003F3C1F"/>
    <w:rsid w:val="0040187B"/>
    <w:rsid w:val="004828CE"/>
    <w:rsid w:val="00487B68"/>
    <w:rsid w:val="0054616E"/>
    <w:rsid w:val="005B71C5"/>
    <w:rsid w:val="0060773E"/>
    <w:rsid w:val="006307D9"/>
    <w:rsid w:val="007F2717"/>
    <w:rsid w:val="007F6682"/>
    <w:rsid w:val="00877E25"/>
    <w:rsid w:val="008E5764"/>
    <w:rsid w:val="009447F4"/>
    <w:rsid w:val="00A02DFF"/>
    <w:rsid w:val="00AC22B2"/>
    <w:rsid w:val="00AD08F0"/>
    <w:rsid w:val="00AD0AF2"/>
    <w:rsid w:val="00B236C7"/>
    <w:rsid w:val="00B448D0"/>
    <w:rsid w:val="00B81B75"/>
    <w:rsid w:val="00CB2E51"/>
    <w:rsid w:val="00E10CB7"/>
    <w:rsid w:val="00EF4446"/>
    <w:rsid w:val="00F47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EF3CE2"/>
  <w15:chartTrackingRefBased/>
  <w15:docId w15:val="{E68BACCE-BBBF-435A-AB3A-FABC57B11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AF2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236C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36C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36C7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2F5496" w:themeColor="accent1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F2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Spacing">
    <w:name w:val="No Spacing"/>
    <w:link w:val="NoSpacingChar"/>
    <w:uiPriority w:val="1"/>
    <w:qFormat/>
    <w:rsid w:val="000472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4720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47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720B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047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720B"/>
    <w:rPr>
      <w:lang w:val="ro-RO"/>
    </w:rPr>
  </w:style>
  <w:style w:type="character" w:customStyle="1" w:styleId="Heading1Char">
    <w:name w:val="Heading 1 Char"/>
    <w:basedOn w:val="DefaultParagraphFont"/>
    <w:link w:val="Heading1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236C7"/>
    <w:pPr>
      <w:spacing w:line="259" w:lineRule="auto"/>
      <w:outlineLvl w:val="9"/>
    </w:pPr>
    <w:rPr>
      <w:rFonts w:asciiTheme="majorHAnsi" w:hAnsiTheme="majorHAnsi"/>
    </w:rPr>
  </w:style>
  <w:style w:type="paragraph" w:styleId="TOC2">
    <w:name w:val="toc 2"/>
    <w:basedOn w:val="Normal"/>
    <w:next w:val="Normal"/>
    <w:autoRedefine/>
    <w:uiPriority w:val="39"/>
    <w:unhideWhenUsed/>
    <w:rsid w:val="00B236C7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B236C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236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236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hyperlink" Target="https://www.remix3d.com/details/G009SXJ3ZPH9" TargetMode="External"/><Relationship Id="rId18" Type="http://schemas.openxmlformats.org/officeDocument/2006/relationships/header" Target="header1.xm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docs.unity3d.com/Manual/HOWTO-UseSkybox.html" TargetMode="External"/><Relationship Id="rId7" Type="http://schemas.openxmlformats.org/officeDocument/2006/relationships/endnotes" Target="endnotes.xml"/><Relationship Id="rId12" Type="http://schemas.microsoft.com/office/2017/06/relationships/model3d" Target="media/model3d2.glb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remix3d.com/details/G009SXJ3ZZ1F" TargetMode="External"/><Relationship Id="rId20" Type="http://schemas.openxmlformats.org/officeDocument/2006/relationships/hyperlink" Target="https://docs.unity3d.com/Manual/SceneViewNavigation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microsoft.com/office/2017/06/relationships/model3d" Target="media/model3d3.glb"/><Relationship Id="rId23" Type="http://schemas.openxmlformats.org/officeDocument/2006/relationships/hyperlink" Target="https://assetstore.unity.com/packages/2d/textures-materials/terrain-tools-sample-asset-pack-145808" TargetMode="External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remix3d.com/details/G009SXRS1SJH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www.youtube.com/watch?v=MWQv2Bagwgk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E9F3E7-4DA9-4674-91F4-0297206CB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8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istratoaie teo</dc:creator>
  <cp:keywords/>
  <dc:description/>
  <cp:lastModifiedBy>istratoaie teo</cp:lastModifiedBy>
  <cp:revision>8</cp:revision>
  <dcterms:created xsi:type="dcterms:W3CDTF">2019-10-17T12:44:00Z</dcterms:created>
  <dcterms:modified xsi:type="dcterms:W3CDTF">2019-11-27T16:45:00Z</dcterms:modified>
</cp:coreProperties>
</file>